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43" w:rsidRPr="004216A1" w:rsidRDefault="00222043" w:rsidP="00896C2C">
      <w:pPr>
        <w:ind w:left="7230"/>
        <w:rPr>
          <w:i/>
          <w:sz w:val="28"/>
        </w:rPr>
      </w:pPr>
      <w:r w:rsidRPr="004216A1">
        <w:rPr>
          <w:i/>
          <w:sz w:val="28"/>
        </w:rPr>
        <w:t>Приложение</w:t>
      </w:r>
      <w:r w:rsidR="00D71F29">
        <w:rPr>
          <w:i/>
          <w:sz w:val="28"/>
        </w:rPr>
        <w:t xml:space="preserve"> </w:t>
      </w:r>
      <w:bookmarkStart w:id="0" w:name="_GoBack"/>
      <w:bookmarkEnd w:id="0"/>
      <w:r w:rsidR="005C7D52">
        <w:rPr>
          <w:i/>
          <w:sz w:val="28"/>
        </w:rPr>
        <w:t xml:space="preserve">№ </w:t>
      </w:r>
      <w:r w:rsidR="00AA251F">
        <w:rPr>
          <w:i/>
          <w:sz w:val="28"/>
        </w:rPr>
        <w:t>1</w:t>
      </w:r>
    </w:p>
    <w:p w:rsidR="005C7D52" w:rsidRPr="007F471A" w:rsidRDefault="005C7D52" w:rsidP="007F471A">
      <w:pPr>
        <w:ind w:left="6237"/>
        <w:jc w:val="right"/>
        <w:rPr>
          <w:i/>
          <w:sz w:val="28"/>
        </w:rPr>
      </w:pPr>
    </w:p>
    <w:p w:rsidR="005C7D52" w:rsidRPr="007F471A" w:rsidRDefault="005C7D52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5C7D52" w:rsidRPr="007F471A" w:rsidRDefault="005C7D52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5C7D52" w:rsidRPr="007F471A" w:rsidRDefault="005C7D52" w:rsidP="007F471A">
      <w:pPr>
        <w:ind w:left="5760"/>
        <w:rPr>
          <w:i/>
          <w:sz w:val="28"/>
        </w:rPr>
      </w:pPr>
    </w:p>
    <w:p w:rsidR="005C7D52" w:rsidRPr="007F471A" w:rsidRDefault="005C7D52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22043" w:rsidRDefault="00222043" w:rsidP="00222043">
      <w:pPr>
        <w:widowControl w:val="0"/>
        <w:autoSpaceDE w:val="0"/>
        <w:autoSpaceDN w:val="0"/>
        <w:adjustRightInd w:val="0"/>
        <w:jc w:val="right"/>
      </w:pPr>
    </w:p>
    <w:p w:rsidR="00896C2C" w:rsidRDefault="00896C2C" w:rsidP="00222043">
      <w:pPr>
        <w:widowControl w:val="0"/>
        <w:autoSpaceDE w:val="0"/>
        <w:autoSpaceDN w:val="0"/>
        <w:adjustRightInd w:val="0"/>
        <w:jc w:val="right"/>
      </w:pPr>
    </w:p>
    <w:p w:rsidR="00222043" w:rsidRPr="00222043" w:rsidRDefault="00222043" w:rsidP="00222043">
      <w:pPr>
        <w:widowControl w:val="0"/>
        <w:autoSpaceDE w:val="0"/>
        <w:autoSpaceDN w:val="0"/>
        <w:adjustRightInd w:val="0"/>
        <w:jc w:val="right"/>
      </w:pPr>
    </w:p>
    <w:p w:rsidR="00222043" w:rsidRPr="00222043" w:rsidRDefault="00222043" w:rsidP="002220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2043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погребению, на территории МО «Всеволожский муниципальный район» Ленинградской области </w:t>
      </w:r>
      <w:r>
        <w:rPr>
          <w:sz w:val="28"/>
          <w:szCs w:val="28"/>
        </w:rPr>
        <w:br/>
      </w:r>
      <w:r w:rsidR="00CB2B1F">
        <w:rPr>
          <w:sz w:val="28"/>
          <w:szCs w:val="28"/>
        </w:rPr>
        <w:t>(с 01.01</w:t>
      </w:r>
      <w:r w:rsidRPr="00222043">
        <w:rPr>
          <w:sz w:val="28"/>
          <w:szCs w:val="28"/>
        </w:rPr>
        <w:t>.201</w:t>
      </w:r>
      <w:r w:rsidR="00CB2B1F">
        <w:rPr>
          <w:sz w:val="28"/>
          <w:szCs w:val="28"/>
        </w:rPr>
        <w:t>9 по 31.01.2019</w:t>
      </w:r>
      <w:r w:rsidRPr="00222043">
        <w:rPr>
          <w:sz w:val="28"/>
          <w:szCs w:val="28"/>
        </w:rPr>
        <w:t>)</w:t>
      </w:r>
    </w:p>
    <w:p w:rsidR="00222043" w:rsidRPr="00784876" w:rsidRDefault="00222043" w:rsidP="0022204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3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2"/>
        <w:gridCol w:w="1985"/>
      </w:tblGrid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Сумма </w:t>
            </w:r>
            <w:proofErr w:type="gramStart"/>
            <w:r w:rsidRPr="00EA2351">
              <w:rPr>
                <w:sz w:val="28"/>
                <w:szCs w:val="28"/>
              </w:rPr>
              <w:t>затрат,</w:t>
            </w:r>
            <w:r w:rsidRPr="00EA2351">
              <w:rPr>
                <w:sz w:val="28"/>
                <w:szCs w:val="28"/>
              </w:rPr>
              <w:br/>
              <w:t>рублей</w:t>
            </w:r>
            <w:proofErr w:type="gramEnd"/>
          </w:p>
        </w:tc>
      </w:tr>
      <w:tr w:rsidR="00222043" w:rsidRPr="00EA2351" w:rsidTr="00222043">
        <w:trPr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CB5633" w:rsidRDefault="00AA251F" w:rsidP="00222043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CF6F81">
              <w:rPr>
                <w:sz w:val="28"/>
                <w:szCs w:val="28"/>
              </w:rPr>
              <w:t>9-09</w:t>
            </w:r>
          </w:p>
        </w:tc>
      </w:tr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784876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Предоставление и доставка гроба и других предметов,</w:t>
            </w:r>
            <w:r w:rsidRPr="00EA2351">
              <w:rPr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0B11FF" w:rsidRDefault="00AA251F" w:rsidP="00CF6F81">
            <w:pPr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Style w:val="20"/>
                <w:sz w:val="28"/>
                <w:szCs w:val="28"/>
              </w:rPr>
              <w:t>2</w:t>
            </w:r>
            <w:r w:rsidR="00CF6F81">
              <w:rPr>
                <w:rStyle w:val="20"/>
                <w:sz w:val="28"/>
                <w:szCs w:val="28"/>
              </w:rPr>
              <w:t>379-00</w:t>
            </w:r>
          </w:p>
        </w:tc>
      </w:tr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(вкрематорий)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AA251F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6F81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</w:t>
            </w:r>
            <w:r w:rsidR="00CF6F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</w:tr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Погребение (кремация с последующей выдачей урны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спрахом)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222043" w:rsidRDefault="00CF6F81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</w:t>
            </w:r>
            <w:r w:rsidR="00AA251F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1</w:t>
            </w:r>
          </w:p>
        </w:tc>
      </w:tr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Общая стоимость гарантированного перечня услуг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попогребению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AA251F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6F81">
              <w:rPr>
                <w:sz w:val="28"/>
                <w:szCs w:val="28"/>
              </w:rPr>
              <w:t>701</w:t>
            </w:r>
            <w:r>
              <w:rPr>
                <w:sz w:val="28"/>
                <w:szCs w:val="28"/>
              </w:rPr>
              <w:t>-</w:t>
            </w:r>
            <w:r w:rsidR="00CF6F81">
              <w:rPr>
                <w:sz w:val="28"/>
                <w:szCs w:val="28"/>
              </w:rPr>
              <w:t>31</w:t>
            </w:r>
          </w:p>
        </w:tc>
      </w:tr>
    </w:tbl>
    <w:p w:rsidR="00222043" w:rsidRPr="005C7D52" w:rsidRDefault="00222043" w:rsidP="002220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2043" w:rsidRPr="005C7D52" w:rsidRDefault="00222043" w:rsidP="00222043">
      <w:pPr>
        <w:jc w:val="center"/>
        <w:rPr>
          <w:b/>
          <w:sz w:val="28"/>
          <w:szCs w:val="28"/>
        </w:rPr>
      </w:pPr>
    </w:p>
    <w:p w:rsidR="006F0AFD" w:rsidRPr="005C7D52" w:rsidRDefault="00222043" w:rsidP="00222043">
      <w:pPr>
        <w:jc w:val="center"/>
        <w:rPr>
          <w:b/>
          <w:sz w:val="28"/>
          <w:szCs w:val="28"/>
        </w:rPr>
      </w:pPr>
      <w:r w:rsidRPr="005C7D52">
        <w:rPr>
          <w:b/>
          <w:sz w:val="28"/>
          <w:szCs w:val="28"/>
        </w:rPr>
        <w:t>_______________</w:t>
      </w:r>
    </w:p>
    <w:p w:rsidR="00222043" w:rsidRPr="004216A1" w:rsidRDefault="00222043" w:rsidP="006010C4">
      <w:pPr>
        <w:pageBreakBefore/>
        <w:ind w:left="7088"/>
        <w:rPr>
          <w:i/>
          <w:sz w:val="28"/>
        </w:rPr>
      </w:pPr>
      <w:r w:rsidRPr="004216A1">
        <w:rPr>
          <w:i/>
          <w:sz w:val="28"/>
        </w:rPr>
        <w:lastRenderedPageBreak/>
        <w:t>Приложение</w:t>
      </w:r>
      <w:r w:rsidR="00896C2C">
        <w:rPr>
          <w:i/>
          <w:sz w:val="28"/>
        </w:rPr>
        <w:t xml:space="preserve"> </w:t>
      </w:r>
      <w:r w:rsidR="006010C4">
        <w:rPr>
          <w:i/>
          <w:sz w:val="28"/>
        </w:rPr>
        <w:t xml:space="preserve">№ </w:t>
      </w:r>
      <w:r w:rsidR="00AA251F">
        <w:rPr>
          <w:i/>
          <w:sz w:val="28"/>
        </w:rPr>
        <w:t>2</w:t>
      </w:r>
    </w:p>
    <w:p w:rsidR="00222043" w:rsidRPr="004216A1" w:rsidRDefault="00222043" w:rsidP="00222043">
      <w:pPr>
        <w:ind w:left="6237"/>
        <w:jc w:val="right"/>
        <w:rPr>
          <w:i/>
          <w:sz w:val="28"/>
        </w:rPr>
      </w:pPr>
    </w:p>
    <w:p w:rsidR="006010C4" w:rsidRPr="007F471A" w:rsidRDefault="006010C4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6010C4" w:rsidRPr="007F471A" w:rsidRDefault="006010C4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6010C4" w:rsidRPr="007F471A" w:rsidRDefault="006010C4" w:rsidP="007F471A">
      <w:pPr>
        <w:ind w:left="5760"/>
        <w:rPr>
          <w:i/>
          <w:sz w:val="28"/>
        </w:rPr>
      </w:pPr>
    </w:p>
    <w:p w:rsidR="006010C4" w:rsidRPr="007F471A" w:rsidRDefault="006010C4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22043" w:rsidRPr="00222043" w:rsidRDefault="00222043" w:rsidP="00222043">
      <w:pPr>
        <w:widowControl w:val="0"/>
        <w:autoSpaceDE w:val="0"/>
        <w:autoSpaceDN w:val="0"/>
        <w:adjustRightInd w:val="0"/>
        <w:jc w:val="right"/>
      </w:pPr>
    </w:p>
    <w:p w:rsidR="00222043" w:rsidRPr="00222043" w:rsidRDefault="00222043" w:rsidP="00222043">
      <w:pPr>
        <w:widowControl w:val="0"/>
        <w:autoSpaceDE w:val="0"/>
        <w:autoSpaceDN w:val="0"/>
        <w:adjustRightInd w:val="0"/>
        <w:jc w:val="right"/>
      </w:pPr>
    </w:p>
    <w:p w:rsidR="00222043" w:rsidRPr="00222043" w:rsidRDefault="00222043" w:rsidP="002220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2043">
        <w:rPr>
          <w:sz w:val="28"/>
          <w:szCs w:val="28"/>
        </w:rPr>
        <w:t xml:space="preserve">Стоимость услуг, оказываемых специализированной службой по вопросам похоронного дела при погребении умерших, не имеющих супруга, близких родственников, иных родственников, либо законного представителя </w:t>
      </w:r>
      <w:r>
        <w:rPr>
          <w:sz w:val="28"/>
          <w:szCs w:val="28"/>
        </w:rPr>
        <w:br/>
      </w:r>
      <w:r w:rsidR="00CA1596">
        <w:rPr>
          <w:sz w:val="28"/>
          <w:szCs w:val="28"/>
        </w:rPr>
        <w:t>(с 01.01</w:t>
      </w:r>
      <w:r w:rsidRPr="00222043">
        <w:rPr>
          <w:sz w:val="28"/>
          <w:szCs w:val="28"/>
        </w:rPr>
        <w:t>.201</w:t>
      </w:r>
      <w:r w:rsidR="00CA1596">
        <w:rPr>
          <w:sz w:val="28"/>
          <w:szCs w:val="28"/>
        </w:rPr>
        <w:t>9 по 31.01.2019</w:t>
      </w:r>
      <w:r w:rsidRPr="00222043">
        <w:rPr>
          <w:sz w:val="28"/>
          <w:szCs w:val="28"/>
        </w:rPr>
        <w:t>)</w:t>
      </w:r>
    </w:p>
    <w:p w:rsidR="00222043" w:rsidRPr="00784876" w:rsidRDefault="00222043" w:rsidP="0022204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3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2"/>
        <w:gridCol w:w="1985"/>
      </w:tblGrid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Сумма </w:t>
            </w:r>
            <w:proofErr w:type="gramStart"/>
            <w:r w:rsidRPr="00EA2351">
              <w:rPr>
                <w:sz w:val="28"/>
                <w:szCs w:val="28"/>
              </w:rPr>
              <w:t>затрат,</w:t>
            </w:r>
            <w:r w:rsidRPr="00EA2351">
              <w:rPr>
                <w:sz w:val="28"/>
                <w:szCs w:val="28"/>
              </w:rPr>
              <w:br/>
              <w:t>рублей</w:t>
            </w:r>
            <w:proofErr w:type="gramEnd"/>
          </w:p>
        </w:tc>
      </w:tr>
      <w:tr w:rsidR="00222043" w:rsidRPr="00EA2351" w:rsidTr="00222043">
        <w:trPr>
          <w:trHeight w:val="368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222043" w:rsidRDefault="00AA251F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F6F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CF6F81">
              <w:rPr>
                <w:sz w:val="28"/>
                <w:szCs w:val="28"/>
              </w:rPr>
              <w:t>09</w:t>
            </w:r>
          </w:p>
        </w:tc>
      </w:tr>
      <w:tr w:rsidR="00222043" w:rsidRPr="00EA2351" w:rsidTr="00222043">
        <w:trPr>
          <w:trHeight w:val="273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784876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CB5633" w:rsidRDefault="00222043" w:rsidP="00967417">
            <w:pPr>
              <w:spacing w:line="274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20"/>
                <w:sz w:val="28"/>
                <w:szCs w:val="28"/>
              </w:rPr>
              <w:t>2</w:t>
            </w:r>
            <w:r w:rsidR="00CF6F81">
              <w:rPr>
                <w:rStyle w:val="20"/>
                <w:sz w:val="28"/>
                <w:szCs w:val="28"/>
              </w:rPr>
              <w:t>2</w:t>
            </w:r>
            <w:r w:rsidR="00967417">
              <w:rPr>
                <w:rStyle w:val="20"/>
                <w:sz w:val="28"/>
                <w:szCs w:val="28"/>
              </w:rPr>
              <w:t>12</w:t>
            </w:r>
            <w:r>
              <w:rPr>
                <w:rStyle w:val="20"/>
                <w:sz w:val="28"/>
                <w:szCs w:val="28"/>
              </w:rPr>
              <w:t>-</w:t>
            </w:r>
            <w:r w:rsidR="00CF6F81">
              <w:rPr>
                <w:rStyle w:val="20"/>
                <w:sz w:val="28"/>
                <w:szCs w:val="28"/>
              </w:rPr>
              <w:t>5</w:t>
            </w:r>
            <w:r w:rsidR="00967417">
              <w:rPr>
                <w:rStyle w:val="20"/>
                <w:sz w:val="28"/>
                <w:szCs w:val="28"/>
              </w:rPr>
              <w:t>0</w:t>
            </w:r>
          </w:p>
        </w:tc>
      </w:tr>
      <w:tr w:rsidR="00222043" w:rsidRPr="00EA2351" w:rsidTr="00222043">
        <w:trPr>
          <w:trHeight w:val="228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</w:t>
            </w:r>
            <w:r w:rsidRPr="00784876">
              <w:rPr>
                <w:rStyle w:val="20"/>
                <w:sz w:val="28"/>
                <w:szCs w:val="28"/>
              </w:rPr>
              <w:t>блачение тела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784876" w:rsidRDefault="00222043" w:rsidP="00967417">
            <w:pPr>
              <w:spacing w:line="274" w:lineRule="exact"/>
              <w:jc w:val="center"/>
              <w:rPr>
                <w:rStyle w:val="20"/>
                <w:sz w:val="28"/>
                <w:szCs w:val="28"/>
              </w:rPr>
            </w:pPr>
            <w:r w:rsidRPr="00784876">
              <w:rPr>
                <w:rStyle w:val="20"/>
                <w:sz w:val="28"/>
                <w:szCs w:val="28"/>
              </w:rPr>
              <w:t>1</w:t>
            </w:r>
            <w:r w:rsidR="00967417">
              <w:rPr>
                <w:rStyle w:val="20"/>
                <w:sz w:val="28"/>
                <w:szCs w:val="28"/>
              </w:rPr>
              <w:t>66</w:t>
            </w:r>
            <w:r w:rsidR="00AA251F">
              <w:rPr>
                <w:rStyle w:val="20"/>
                <w:sz w:val="28"/>
                <w:szCs w:val="28"/>
              </w:rPr>
              <w:t>-</w:t>
            </w:r>
            <w:r w:rsidR="00967417">
              <w:rPr>
                <w:rStyle w:val="20"/>
                <w:sz w:val="28"/>
                <w:szCs w:val="28"/>
              </w:rPr>
              <w:t>50</w:t>
            </w:r>
          </w:p>
        </w:tc>
      </w:tr>
      <w:tr w:rsidR="00222043" w:rsidRPr="00EA2351" w:rsidTr="00222043">
        <w:trPr>
          <w:trHeight w:val="331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Перевозка умершего на кладбище (вкрематорий)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AA251F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6F81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</w:t>
            </w:r>
            <w:r w:rsidR="00CF6F81">
              <w:rPr>
                <w:sz w:val="28"/>
                <w:szCs w:val="28"/>
              </w:rPr>
              <w:t>61</w:t>
            </w:r>
          </w:p>
        </w:tc>
      </w:tr>
      <w:tr w:rsidR="00222043" w:rsidRPr="00EA2351" w:rsidTr="00222043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740808" w:rsidRDefault="00CF6F81" w:rsidP="0022204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</w:t>
            </w:r>
            <w:r w:rsidR="00AA251F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1</w:t>
            </w:r>
          </w:p>
        </w:tc>
      </w:tr>
      <w:tr w:rsidR="00222043" w:rsidRPr="00EA2351" w:rsidTr="00222043">
        <w:trPr>
          <w:trHeight w:val="102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EA2351" w:rsidRDefault="00222043" w:rsidP="00222043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Общая стоимость услуг попогребению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3" w:rsidRPr="00CF6F81" w:rsidRDefault="00AA251F" w:rsidP="00CF6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CF6F81">
              <w:rPr>
                <w:sz w:val="28"/>
                <w:szCs w:val="28"/>
              </w:rPr>
              <w:t>701</w:t>
            </w:r>
            <w:r>
              <w:rPr>
                <w:sz w:val="28"/>
                <w:szCs w:val="28"/>
                <w:lang w:val="en-US"/>
              </w:rPr>
              <w:t>-</w:t>
            </w:r>
            <w:r w:rsidR="00CF6F81">
              <w:rPr>
                <w:sz w:val="28"/>
                <w:szCs w:val="28"/>
              </w:rPr>
              <w:t>31</w:t>
            </w:r>
          </w:p>
        </w:tc>
      </w:tr>
    </w:tbl>
    <w:p w:rsidR="00222043" w:rsidRPr="006010C4" w:rsidRDefault="00222043" w:rsidP="002220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2043" w:rsidRPr="006010C4" w:rsidRDefault="00222043" w:rsidP="00222043">
      <w:pPr>
        <w:jc w:val="center"/>
        <w:rPr>
          <w:b/>
          <w:sz w:val="28"/>
          <w:szCs w:val="28"/>
        </w:rPr>
      </w:pPr>
    </w:p>
    <w:p w:rsidR="00222043" w:rsidRPr="006010C4" w:rsidRDefault="00222043" w:rsidP="00222043">
      <w:pPr>
        <w:jc w:val="center"/>
        <w:rPr>
          <w:b/>
          <w:sz w:val="28"/>
          <w:szCs w:val="28"/>
        </w:rPr>
      </w:pPr>
      <w:r w:rsidRPr="006010C4">
        <w:rPr>
          <w:b/>
          <w:sz w:val="28"/>
          <w:szCs w:val="28"/>
        </w:rPr>
        <w:t>_______________</w:t>
      </w:r>
    </w:p>
    <w:sectPr w:rsidR="00222043" w:rsidRPr="006010C4" w:rsidSect="00896C2C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4D" w:rsidRDefault="00EF534D" w:rsidP="00A950BA">
      <w:r>
        <w:separator/>
      </w:r>
    </w:p>
  </w:endnote>
  <w:endnote w:type="continuationSeparator" w:id="0">
    <w:p w:rsidR="00EF534D" w:rsidRDefault="00EF534D" w:rsidP="00A9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4D" w:rsidRDefault="00EF534D" w:rsidP="00A950BA">
      <w:r>
        <w:separator/>
      </w:r>
    </w:p>
  </w:footnote>
  <w:footnote w:type="continuationSeparator" w:id="0">
    <w:p w:rsidR="00EF534D" w:rsidRDefault="00EF534D" w:rsidP="00A9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2C" w:rsidRDefault="00896C2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5ECAC" wp14:editId="2EE5664A">
          <wp:simplePos x="0" y="0"/>
          <wp:positionH relativeFrom="margin">
            <wp:posOffset>5162550</wp:posOffset>
          </wp:positionH>
          <wp:positionV relativeFrom="margin">
            <wp:posOffset>-537210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1"/>
    <w:rsid w:val="00011265"/>
    <w:rsid w:val="00027096"/>
    <w:rsid w:val="000343CC"/>
    <w:rsid w:val="000B11FF"/>
    <w:rsid w:val="000D63DB"/>
    <w:rsid w:val="001B2FBE"/>
    <w:rsid w:val="00222043"/>
    <w:rsid w:val="00240660"/>
    <w:rsid w:val="002E45C9"/>
    <w:rsid w:val="002F3B50"/>
    <w:rsid w:val="003731C4"/>
    <w:rsid w:val="003E3715"/>
    <w:rsid w:val="00472E79"/>
    <w:rsid w:val="00494272"/>
    <w:rsid w:val="004E0795"/>
    <w:rsid w:val="00557200"/>
    <w:rsid w:val="0057348C"/>
    <w:rsid w:val="005868E9"/>
    <w:rsid w:val="005C7D52"/>
    <w:rsid w:val="005F1AA1"/>
    <w:rsid w:val="005F533C"/>
    <w:rsid w:val="006010C4"/>
    <w:rsid w:val="00604BA4"/>
    <w:rsid w:val="00612618"/>
    <w:rsid w:val="00647B25"/>
    <w:rsid w:val="00667185"/>
    <w:rsid w:val="006A03BB"/>
    <w:rsid w:val="006D4FAE"/>
    <w:rsid w:val="006F0AFD"/>
    <w:rsid w:val="00711BBC"/>
    <w:rsid w:val="00715129"/>
    <w:rsid w:val="007233C7"/>
    <w:rsid w:val="007376A2"/>
    <w:rsid w:val="00782B91"/>
    <w:rsid w:val="00784876"/>
    <w:rsid w:val="007D4A78"/>
    <w:rsid w:val="0084348C"/>
    <w:rsid w:val="008921A3"/>
    <w:rsid w:val="00896C2C"/>
    <w:rsid w:val="00896C64"/>
    <w:rsid w:val="008979D0"/>
    <w:rsid w:val="008B1D2B"/>
    <w:rsid w:val="008C1F8B"/>
    <w:rsid w:val="00927C34"/>
    <w:rsid w:val="00931F93"/>
    <w:rsid w:val="00967417"/>
    <w:rsid w:val="0098445C"/>
    <w:rsid w:val="009B0C1F"/>
    <w:rsid w:val="009B1E07"/>
    <w:rsid w:val="009B494B"/>
    <w:rsid w:val="009F6B57"/>
    <w:rsid w:val="00A8640F"/>
    <w:rsid w:val="00A86634"/>
    <w:rsid w:val="00A91148"/>
    <w:rsid w:val="00A950BA"/>
    <w:rsid w:val="00AA251F"/>
    <w:rsid w:val="00B030B8"/>
    <w:rsid w:val="00B304C4"/>
    <w:rsid w:val="00B358BF"/>
    <w:rsid w:val="00B76BFF"/>
    <w:rsid w:val="00BD2917"/>
    <w:rsid w:val="00C20F2E"/>
    <w:rsid w:val="00C55024"/>
    <w:rsid w:val="00C92925"/>
    <w:rsid w:val="00CA1596"/>
    <w:rsid w:val="00CB2B1F"/>
    <w:rsid w:val="00CB5633"/>
    <w:rsid w:val="00CB5A1A"/>
    <w:rsid w:val="00CD51AB"/>
    <w:rsid w:val="00CF6F81"/>
    <w:rsid w:val="00D26EFF"/>
    <w:rsid w:val="00D4118A"/>
    <w:rsid w:val="00D55FA2"/>
    <w:rsid w:val="00D605C7"/>
    <w:rsid w:val="00D71F29"/>
    <w:rsid w:val="00D97072"/>
    <w:rsid w:val="00DB4750"/>
    <w:rsid w:val="00DB6D1A"/>
    <w:rsid w:val="00DC63A5"/>
    <w:rsid w:val="00DD05DE"/>
    <w:rsid w:val="00DE527E"/>
    <w:rsid w:val="00DE76F3"/>
    <w:rsid w:val="00DF21E7"/>
    <w:rsid w:val="00E736F9"/>
    <w:rsid w:val="00EA2351"/>
    <w:rsid w:val="00EF534D"/>
    <w:rsid w:val="00F276DA"/>
    <w:rsid w:val="00F365E4"/>
    <w:rsid w:val="00F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1757B-FC74-4E24-B93D-7774C3A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3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23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B358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rsid w:val="0078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78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rsid w:val="00A9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50BA"/>
    <w:rPr>
      <w:sz w:val="24"/>
      <w:szCs w:val="24"/>
    </w:rPr>
  </w:style>
  <w:style w:type="paragraph" w:styleId="a6">
    <w:name w:val="footer"/>
    <w:basedOn w:val="a"/>
    <w:link w:val="a7"/>
    <w:rsid w:val="00A9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5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Афанасьева</dc:creator>
  <cp:keywords/>
  <dc:description/>
  <cp:lastModifiedBy>Афанасьева</cp:lastModifiedBy>
  <cp:revision>7</cp:revision>
  <cp:lastPrinted>2018-12-27T13:12:00Z</cp:lastPrinted>
  <dcterms:created xsi:type="dcterms:W3CDTF">2018-12-27T09:18:00Z</dcterms:created>
  <dcterms:modified xsi:type="dcterms:W3CDTF">2018-12-27T13:13:00Z</dcterms:modified>
</cp:coreProperties>
</file>