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C7" w:rsidRPr="005B35C7" w:rsidRDefault="00E020E9" w:rsidP="00ED2C4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5011420</wp:posOffset>
            </wp:positionH>
            <wp:positionV relativeFrom="margin">
              <wp:posOffset>-514350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C7" w:rsidRPr="005B35C7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5B35C7" w:rsidRPr="005B35C7" w:rsidRDefault="005B35C7" w:rsidP="005B35C7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5B35C7" w:rsidRPr="005B35C7" w:rsidRDefault="005B35C7" w:rsidP="005B35C7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5B35C7">
        <w:rPr>
          <w:rFonts w:ascii="Times New Roman" w:hAnsi="Times New Roman" w:cs="Times New Roman"/>
          <w:i/>
          <w:sz w:val="28"/>
        </w:rPr>
        <w:t>к постановлению</w:t>
      </w:r>
    </w:p>
    <w:p w:rsidR="005B35C7" w:rsidRPr="005B35C7" w:rsidRDefault="005B35C7" w:rsidP="005B35C7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5B35C7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5B35C7" w:rsidRPr="005B35C7" w:rsidRDefault="005B35C7" w:rsidP="005B35C7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5B35C7" w:rsidRPr="005B35C7" w:rsidRDefault="005B35C7" w:rsidP="005B35C7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5B35C7">
        <w:rPr>
          <w:rFonts w:ascii="Times New Roman" w:hAnsi="Times New Roman" w:cs="Times New Roman"/>
          <w:i/>
          <w:sz w:val="28"/>
        </w:rPr>
        <w:t>от ______________ № ________</w:t>
      </w:r>
    </w:p>
    <w:p w:rsidR="008E699D" w:rsidRDefault="008E699D" w:rsidP="008E6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7" w:rsidRPr="008E699D" w:rsidRDefault="005B35C7" w:rsidP="008E6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9D" w:rsidRPr="005B35C7" w:rsidRDefault="005B35C7" w:rsidP="008E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E699D" w:rsidRPr="008E699D" w:rsidRDefault="008E699D" w:rsidP="008E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</w:t>
      </w:r>
      <w:r w:rsidR="005B3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спечению пожарной безопасности </w:t>
      </w:r>
      <w:r w:rsidR="005B3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B35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="005B35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8E699D" w:rsidRDefault="008E699D" w:rsidP="00B306E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6"/>
      </w:tblGrid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Анатольевич</w:t>
            </w:r>
          </w:p>
        </w:tc>
        <w:tc>
          <w:tcPr>
            <w:tcW w:w="6376" w:type="dxa"/>
          </w:tcPr>
          <w:p w:rsidR="005B35C7" w:rsidRDefault="005B35C7" w:rsidP="005B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безопасности.</w:t>
            </w:r>
          </w:p>
        </w:tc>
      </w:tr>
    </w:tbl>
    <w:p w:rsidR="008E699D" w:rsidRDefault="008E699D" w:rsidP="005B35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6"/>
      </w:tblGrid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6" w:type="dxa"/>
          </w:tcPr>
          <w:p w:rsidR="005B35C7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делам ГО и ЧС администрации</w:t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E699D" w:rsidRDefault="008E699D" w:rsidP="005B35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6"/>
      </w:tblGrid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Леонидович</w:t>
            </w:r>
          </w:p>
        </w:tc>
        <w:tc>
          <w:tcPr>
            <w:tcW w:w="6376" w:type="dxa"/>
          </w:tcPr>
          <w:p w:rsidR="005B35C7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ведущий специалист отдела по делам ГО и ЧС администрации.</w:t>
            </w:r>
          </w:p>
        </w:tc>
      </w:tr>
    </w:tbl>
    <w:p w:rsidR="00CC0F71" w:rsidRDefault="008E699D" w:rsidP="005B35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6"/>
      </w:tblGrid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376" w:type="dxa"/>
          </w:tcPr>
          <w:p w:rsidR="005B35C7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управления жилищно-коммунального хозяйства;</w:t>
            </w:r>
          </w:p>
        </w:tc>
      </w:tr>
      <w:tr w:rsidR="005B35C7" w:rsidTr="00B306EB">
        <w:tc>
          <w:tcPr>
            <w:tcW w:w="2972" w:type="dxa"/>
          </w:tcPr>
          <w:p w:rsidR="005B35C7" w:rsidRPr="00CC0F71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376" w:type="dxa"/>
          </w:tcPr>
          <w:p w:rsidR="005B35C7" w:rsidRPr="00CC0F71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сектора организации транспортного обслуживания населения;</w:t>
            </w:r>
          </w:p>
        </w:tc>
      </w:tr>
      <w:tr w:rsidR="005B35C7" w:rsidTr="00B306EB">
        <w:tc>
          <w:tcPr>
            <w:tcW w:w="2972" w:type="dxa"/>
          </w:tcPr>
          <w:p w:rsidR="005B35C7" w:rsidRPr="00CC0F71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Андрей Николаевич</w:t>
            </w:r>
          </w:p>
        </w:tc>
        <w:tc>
          <w:tcPr>
            <w:tcW w:w="6376" w:type="dxa"/>
          </w:tcPr>
          <w:p w:rsidR="005B35C7" w:rsidRPr="00CC0F71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сектора по природопользованию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окружающей среды</w:t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Петрович</w:t>
            </w:r>
          </w:p>
        </w:tc>
        <w:tc>
          <w:tcPr>
            <w:tcW w:w="6376" w:type="dxa"/>
          </w:tcPr>
          <w:p w:rsidR="005B35C7" w:rsidRPr="008E699D" w:rsidRDefault="005B35C7" w:rsidP="005B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военного комиссариата Ленинградской области в г. Всеволожск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Всеволожском районе (по согласованию);</w:t>
            </w:r>
          </w:p>
        </w:tc>
      </w:tr>
      <w:tr w:rsidR="005B35C7" w:rsidTr="00B306EB">
        <w:tc>
          <w:tcPr>
            <w:tcW w:w="2972" w:type="dxa"/>
          </w:tcPr>
          <w:p w:rsidR="005B35C7" w:rsidRPr="008E699D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Васильевич</w:t>
            </w:r>
          </w:p>
        </w:tc>
        <w:tc>
          <w:tcPr>
            <w:tcW w:w="6376" w:type="dxa"/>
          </w:tcPr>
          <w:p w:rsidR="005B35C7" w:rsidRPr="008E699D" w:rsidRDefault="005B35C7" w:rsidP="005B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ФГКУ «15 отряд ФПС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Ленинградской области» (по согласованию);</w:t>
            </w:r>
          </w:p>
        </w:tc>
      </w:tr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Иванович</w:t>
            </w:r>
          </w:p>
        </w:tc>
        <w:tc>
          <w:tcPr>
            <w:tcW w:w="6376" w:type="dxa"/>
          </w:tcPr>
          <w:p w:rsidR="005B35C7" w:rsidRPr="008E699D" w:rsidRDefault="005B35C7" w:rsidP="005B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начальника полиции УМВД России по Всеволожскому району Ленинградской области (по согласованию);</w:t>
            </w:r>
          </w:p>
        </w:tc>
      </w:tr>
      <w:tr w:rsidR="005B35C7" w:rsidTr="00B306EB">
        <w:tc>
          <w:tcPr>
            <w:tcW w:w="2972" w:type="dxa"/>
          </w:tcPr>
          <w:p w:rsidR="005B35C7" w:rsidRPr="008E699D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376" w:type="dxa"/>
          </w:tcPr>
          <w:p w:rsidR="005B35C7" w:rsidRPr="008E699D" w:rsidRDefault="005B35C7" w:rsidP="005B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хозяйственной службы ГБУЗ ЛО «Всеволожская КМБ» (по согласованию);</w:t>
            </w:r>
          </w:p>
        </w:tc>
      </w:tr>
      <w:tr w:rsidR="005B35C7" w:rsidTr="00B306EB">
        <w:tc>
          <w:tcPr>
            <w:tcW w:w="2972" w:type="dxa"/>
          </w:tcPr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Васильевич</w:t>
            </w:r>
          </w:p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C7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C7" w:rsidRPr="008E699D" w:rsidRDefault="005B35C7" w:rsidP="00B306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Моисеев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Кириллович</w:t>
            </w:r>
          </w:p>
        </w:tc>
        <w:tc>
          <w:tcPr>
            <w:tcW w:w="6376" w:type="dxa"/>
          </w:tcPr>
          <w:p w:rsidR="005B35C7" w:rsidRPr="008E699D" w:rsidRDefault="005B35C7" w:rsidP="005B3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председатель Совета Всеволожского местного отделения</w:t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Ленинградского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астного отделения общероссийской</w:t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добровольное пожарное общество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  <w:bookmarkStart w:id="0" w:name="_GoBack"/>
            <w:bookmarkEnd w:id="0"/>
          </w:p>
          <w:p w:rsidR="005B35C7" w:rsidRPr="008E699D" w:rsidRDefault="005B35C7" w:rsidP="00B306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начальник отдела надзорной деятельности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профилактической работы ГУ МЧС России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Ленинградской области во Всеволожском районе (по согласованию);</w:t>
            </w:r>
          </w:p>
        </w:tc>
      </w:tr>
      <w:tr w:rsidR="005B35C7" w:rsidTr="00B306EB">
        <w:tc>
          <w:tcPr>
            <w:tcW w:w="2972" w:type="dxa"/>
          </w:tcPr>
          <w:p w:rsidR="005B35C7" w:rsidRPr="008E699D" w:rsidRDefault="005B35C7" w:rsidP="008E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Павлова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Викторовна</w:t>
            </w:r>
          </w:p>
        </w:tc>
        <w:tc>
          <w:tcPr>
            <w:tcW w:w="6376" w:type="dxa"/>
          </w:tcPr>
          <w:p w:rsidR="005B35C7" w:rsidRPr="008E699D" w:rsidRDefault="005B35C7" w:rsidP="00B306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 Всеволожского отделения ГИМС ГУ МЧС России по Ленингра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дской области </w:t>
            </w:r>
            <w:r w:rsidR="00B3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F26768" w:rsidRDefault="00F26768" w:rsidP="005B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EB" w:rsidRDefault="00B306EB" w:rsidP="005B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EB" w:rsidRPr="00F26768" w:rsidRDefault="00B306EB" w:rsidP="00B30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B306EB" w:rsidRPr="00F26768" w:rsidSect="00B306EB">
      <w:head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E9" w:rsidRDefault="00E020E9" w:rsidP="00B306EB">
      <w:pPr>
        <w:spacing w:after="0" w:line="240" w:lineRule="auto"/>
      </w:pPr>
      <w:r>
        <w:separator/>
      </w:r>
    </w:p>
  </w:endnote>
  <w:endnote w:type="continuationSeparator" w:id="0">
    <w:p w:rsidR="00E020E9" w:rsidRDefault="00E020E9" w:rsidP="00B3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E9" w:rsidRDefault="00E020E9" w:rsidP="00B306EB">
      <w:pPr>
        <w:spacing w:after="0" w:line="240" w:lineRule="auto"/>
      </w:pPr>
      <w:r>
        <w:separator/>
      </w:r>
    </w:p>
  </w:footnote>
  <w:footnote w:type="continuationSeparator" w:id="0">
    <w:p w:rsidR="00E020E9" w:rsidRDefault="00E020E9" w:rsidP="00B3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843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6EB" w:rsidRPr="00B306EB" w:rsidRDefault="00ED2C4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7EC542AB" wp14:editId="709B99B9">
              <wp:simplePos x="0" y="0"/>
              <wp:positionH relativeFrom="margin">
                <wp:posOffset>4972050</wp:posOffset>
              </wp:positionH>
              <wp:positionV relativeFrom="margin">
                <wp:posOffset>-491490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06EB" w:rsidRPr="00B3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06EB" w:rsidRPr="00B3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306EB" w:rsidRPr="00B3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306EB" w:rsidRPr="00B3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C46D6"/>
    <w:multiLevelType w:val="hybridMultilevel"/>
    <w:tmpl w:val="90A8F7DC"/>
    <w:lvl w:ilvl="0" w:tplc="2EDE43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05751"/>
    <w:multiLevelType w:val="hybridMultilevel"/>
    <w:tmpl w:val="1E703010"/>
    <w:lvl w:ilvl="0" w:tplc="4E9C44D0">
      <w:start w:val="1"/>
      <w:numFmt w:val="decimal"/>
      <w:lvlText w:val="%1."/>
      <w:lvlJc w:val="left"/>
      <w:pPr>
        <w:ind w:left="115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1"/>
    <w:rsid w:val="000F1E61"/>
    <w:rsid w:val="001F4409"/>
    <w:rsid w:val="00374170"/>
    <w:rsid w:val="003D229C"/>
    <w:rsid w:val="0042716C"/>
    <w:rsid w:val="004A0E04"/>
    <w:rsid w:val="0059489A"/>
    <w:rsid w:val="005B35C7"/>
    <w:rsid w:val="005D727A"/>
    <w:rsid w:val="005F6BDF"/>
    <w:rsid w:val="00601B82"/>
    <w:rsid w:val="00737872"/>
    <w:rsid w:val="00750C81"/>
    <w:rsid w:val="008E3938"/>
    <w:rsid w:val="008E699D"/>
    <w:rsid w:val="009028FC"/>
    <w:rsid w:val="009362AF"/>
    <w:rsid w:val="009379B7"/>
    <w:rsid w:val="00976EE7"/>
    <w:rsid w:val="009A6D30"/>
    <w:rsid w:val="00AB2966"/>
    <w:rsid w:val="00AF7EF3"/>
    <w:rsid w:val="00B00AE1"/>
    <w:rsid w:val="00B306EB"/>
    <w:rsid w:val="00B34332"/>
    <w:rsid w:val="00C7422C"/>
    <w:rsid w:val="00CC0F71"/>
    <w:rsid w:val="00D50690"/>
    <w:rsid w:val="00D656F2"/>
    <w:rsid w:val="00DE76A0"/>
    <w:rsid w:val="00E020E9"/>
    <w:rsid w:val="00E6687D"/>
    <w:rsid w:val="00EB03BE"/>
    <w:rsid w:val="00ED2C4A"/>
    <w:rsid w:val="00EE19E3"/>
    <w:rsid w:val="00F26768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1745-DF68-40B5-95BB-49C38CE7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F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6EB"/>
  </w:style>
  <w:style w:type="paragraph" w:styleId="a9">
    <w:name w:val="footer"/>
    <w:basedOn w:val="a"/>
    <w:link w:val="aa"/>
    <w:uiPriority w:val="99"/>
    <w:unhideWhenUsed/>
    <w:rsid w:val="00B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Лозицкий</dc:creator>
  <cp:keywords/>
  <dc:description/>
  <cp:lastModifiedBy>Михалченкова</cp:lastModifiedBy>
  <cp:revision>16</cp:revision>
  <cp:lastPrinted>2018-05-23T08:30:00Z</cp:lastPrinted>
  <dcterms:created xsi:type="dcterms:W3CDTF">2017-08-03T06:26:00Z</dcterms:created>
  <dcterms:modified xsi:type="dcterms:W3CDTF">2018-05-25T06:42:00Z</dcterms:modified>
</cp:coreProperties>
</file>