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1F" w:rsidRPr="00067C1F" w:rsidRDefault="003F77BD" w:rsidP="003F77B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5068570</wp:posOffset>
            </wp:positionH>
            <wp:positionV relativeFrom="margin">
              <wp:posOffset>-438150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C1F" w:rsidRPr="00067C1F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067C1F" w:rsidRPr="00067C1F" w:rsidRDefault="00067C1F" w:rsidP="00067C1F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067C1F" w:rsidRPr="00067C1F" w:rsidRDefault="00067C1F" w:rsidP="00067C1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7C1F">
        <w:rPr>
          <w:rFonts w:ascii="Times New Roman" w:hAnsi="Times New Roman" w:cs="Times New Roman"/>
          <w:i/>
          <w:sz w:val="28"/>
        </w:rPr>
        <w:t>к постановлению</w:t>
      </w:r>
    </w:p>
    <w:p w:rsidR="00067C1F" w:rsidRPr="00067C1F" w:rsidRDefault="00067C1F" w:rsidP="00067C1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7C1F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067C1F" w:rsidRPr="00067C1F" w:rsidRDefault="00067C1F" w:rsidP="00067C1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067C1F" w:rsidRPr="00067C1F" w:rsidRDefault="00067C1F" w:rsidP="00067C1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7C1F">
        <w:rPr>
          <w:rFonts w:ascii="Times New Roman" w:hAnsi="Times New Roman" w:cs="Times New Roman"/>
          <w:i/>
          <w:sz w:val="28"/>
        </w:rPr>
        <w:t>от ______________ № ________</w:t>
      </w:r>
    </w:p>
    <w:p w:rsidR="002067CD" w:rsidRDefault="002067CD" w:rsidP="002067C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67C1F" w:rsidRDefault="00067C1F" w:rsidP="002067CD">
      <w:pPr>
        <w:jc w:val="right"/>
        <w:rPr>
          <w:rFonts w:ascii="Times New Roman" w:hAnsi="Times New Roman" w:cs="Times New Roman"/>
        </w:rPr>
      </w:pPr>
    </w:p>
    <w:p w:rsidR="002067CD" w:rsidRDefault="00413639" w:rsidP="0006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средств </w:t>
      </w:r>
      <w:r w:rsidRPr="00C83CD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83CD6">
        <w:rPr>
          <w:rFonts w:ascii="Times New Roman" w:hAnsi="Times New Roman"/>
          <w:sz w:val="28"/>
          <w:szCs w:val="28"/>
        </w:rPr>
        <w:t xml:space="preserve"> «Всеволожский муниципальный район»Ленинградской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иные цели муниципальным бюджетным учреждениям</w:t>
      </w:r>
      <w:r w:rsidRPr="000542D8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физической культуры </w:t>
      </w:r>
      <w:r w:rsidR="00067C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2D8">
        <w:rPr>
          <w:rFonts w:ascii="Times New Roman" w:hAnsi="Times New Roman"/>
          <w:color w:val="000000" w:themeColor="text1"/>
          <w:sz w:val="28"/>
          <w:szCs w:val="28"/>
        </w:rPr>
        <w:t>и спорта, в рамках реализации подпрограммы «Развитие системы отдыха, оздоровления,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«Современное образование </w:t>
      </w:r>
      <w:r w:rsidRPr="006355C2">
        <w:rPr>
          <w:rFonts w:ascii="Times New Roman" w:hAnsi="Times New Roman"/>
          <w:sz w:val="28"/>
          <w:szCs w:val="28"/>
        </w:rPr>
        <w:t>во Всеволожском муниципально</w:t>
      </w:r>
      <w:r>
        <w:rPr>
          <w:rFonts w:ascii="Times New Roman" w:hAnsi="Times New Roman"/>
          <w:sz w:val="28"/>
          <w:szCs w:val="28"/>
        </w:rPr>
        <w:t xml:space="preserve">м районе Ленинградской области </w:t>
      </w:r>
      <w:r w:rsidRPr="006355C2">
        <w:rPr>
          <w:rFonts w:ascii="Times New Roman" w:hAnsi="Times New Roman"/>
          <w:sz w:val="28"/>
          <w:szCs w:val="28"/>
        </w:rPr>
        <w:t>на 2016 - 2018 годы» на 2018 год</w:t>
      </w:r>
    </w:p>
    <w:p w:rsidR="00067C1F" w:rsidRPr="00C65A01" w:rsidRDefault="00067C1F" w:rsidP="0006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2268"/>
        <w:gridCol w:w="7"/>
      </w:tblGrid>
      <w:tr w:rsidR="00337E3F" w:rsidTr="00067C1F">
        <w:trPr>
          <w:gridAfter w:val="1"/>
          <w:wAfter w:w="7" w:type="dxa"/>
          <w:trHeight w:val="774"/>
        </w:trPr>
        <w:tc>
          <w:tcPr>
            <w:tcW w:w="568" w:type="dxa"/>
          </w:tcPr>
          <w:p w:rsidR="00337E3F" w:rsidRPr="00C65A01" w:rsidRDefault="00337E3F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37E3F" w:rsidRPr="00C65A01" w:rsidRDefault="00337E3F" w:rsidP="001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337E3F" w:rsidRPr="00C65A01" w:rsidRDefault="00337E3F" w:rsidP="001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337E3F" w:rsidRPr="00C65A01" w:rsidRDefault="00337E3F" w:rsidP="001B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Сумма, (</w:t>
            </w:r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7370" w:rsidTr="00067C1F">
        <w:trPr>
          <w:gridAfter w:val="1"/>
          <w:wAfter w:w="7" w:type="dxa"/>
          <w:trHeight w:val="375"/>
        </w:trPr>
        <w:tc>
          <w:tcPr>
            <w:tcW w:w="568" w:type="dxa"/>
            <w:vMerge w:val="restar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</w:tcPr>
          <w:p w:rsidR="00837370" w:rsidRPr="00C65A01" w:rsidRDefault="00837370" w:rsidP="0006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учебно-тренировочных сборов</w:t>
            </w:r>
            <w:r w:rsidR="00067C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 xml:space="preserve">и выездных лагерей </w:t>
            </w: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«ВСШОР»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37370" w:rsidTr="00067C1F">
        <w:trPr>
          <w:gridAfter w:val="1"/>
          <w:wAfter w:w="7" w:type="dxa"/>
          <w:trHeight w:val="329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</w:t>
            </w:r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Норус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</w:tr>
      <w:tr w:rsidR="00837370" w:rsidTr="00067C1F">
        <w:trPr>
          <w:gridAfter w:val="1"/>
          <w:wAfter w:w="7" w:type="dxa"/>
          <w:trHeight w:val="459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«Юниор»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837370" w:rsidTr="00067C1F">
        <w:trPr>
          <w:gridAfter w:val="1"/>
          <w:wAfter w:w="7" w:type="dxa"/>
          <w:trHeight w:val="469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37370" w:rsidRPr="00734A69" w:rsidRDefault="00837370" w:rsidP="0083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69">
              <w:rPr>
                <w:rFonts w:ascii="Times New Roman" w:hAnsi="Times New Roman" w:cs="Times New Roman"/>
                <w:b/>
                <w:sz w:val="28"/>
                <w:szCs w:val="28"/>
              </w:rPr>
              <w:t>2849,0</w:t>
            </w:r>
          </w:p>
        </w:tc>
      </w:tr>
      <w:tr w:rsidR="00837370" w:rsidTr="00067C1F">
        <w:trPr>
          <w:gridAfter w:val="1"/>
          <w:wAfter w:w="7" w:type="dxa"/>
          <w:trHeight w:val="641"/>
        </w:trPr>
        <w:tc>
          <w:tcPr>
            <w:tcW w:w="568" w:type="dxa"/>
            <w:vMerge w:val="restart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Merge w:val="restart"/>
          </w:tcPr>
          <w:p w:rsidR="00837370" w:rsidRPr="009C0684" w:rsidRDefault="009C0684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отдыха </w:t>
            </w:r>
            <w:r w:rsidR="00067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C0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оздоровления детей </w:t>
            </w:r>
            <w:r w:rsidR="00067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C0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подростков в лагерях </w:t>
            </w:r>
            <w:r w:rsidR="00067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C0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дневным пребыванием детей </w:t>
            </w:r>
            <w:r w:rsidR="00067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C0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общеобразовательных учреждений и на базе оздоровительных площадок</w:t>
            </w: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«ВСШОР»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837370" w:rsidTr="00067C1F">
        <w:trPr>
          <w:gridAfter w:val="1"/>
          <w:wAfter w:w="7" w:type="dxa"/>
          <w:trHeight w:val="523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</w:t>
            </w:r>
            <w:proofErr w:type="spellStart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Норус</w:t>
            </w:r>
            <w:proofErr w:type="spellEnd"/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7370" w:rsidTr="00067C1F">
        <w:trPr>
          <w:gridAfter w:val="1"/>
          <w:wAfter w:w="7" w:type="dxa"/>
          <w:trHeight w:val="516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МБУ «СШ «Юниор»</w:t>
            </w:r>
          </w:p>
        </w:tc>
        <w:tc>
          <w:tcPr>
            <w:tcW w:w="2268" w:type="dxa"/>
          </w:tcPr>
          <w:p w:rsidR="00837370" w:rsidRPr="00C65A01" w:rsidRDefault="00837370" w:rsidP="00D2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7370" w:rsidTr="00067C1F">
        <w:trPr>
          <w:gridAfter w:val="1"/>
          <w:wAfter w:w="7" w:type="dxa"/>
          <w:trHeight w:val="516"/>
        </w:trPr>
        <w:tc>
          <w:tcPr>
            <w:tcW w:w="568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370" w:rsidRPr="00C65A01" w:rsidRDefault="00837370" w:rsidP="0084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37370" w:rsidRPr="00226989" w:rsidRDefault="00837370" w:rsidP="0083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89">
              <w:rPr>
                <w:rFonts w:ascii="Times New Roman" w:hAnsi="Times New Roman" w:cs="Times New Roman"/>
                <w:b/>
                <w:sz w:val="28"/>
                <w:szCs w:val="28"/>
              </w:rPr>
              <w:t>252,0</w:t>
            </w:r>
          </w:p>
        </w:tc>
      </w:tr>
      <w:tr w:rsidR="00BD56DF" w:rsidTr="00067C1F">
        <w:trPr>
          <w:trHeight w:val="506"/>
        </w:trPr>
        <w:tc>
          <w:tcPr>
            <w:tcW w:w="568" w:type="dxa"/>
          </w:tcPr>
          <w:p w:rsidR="00BD56DF" w:rsidRPr="00C65A01" w:rsidRDefault="00BD56DF" w:rsidP="00D2674F">
            <w:pPr>
              <w:tabs>
                <w:tab w:val="left" w:pos="4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7229" w:type="dxa"/>
            <w:gridSpan w:val="2"/>
          </w:tcPr>
          <w:p w:rsidR="00BD56DF" w:rsidRPr="00BD56DF" w:rsidRDefault="00BD56DF" w:rsidP="00D2674F">
            <w:pPr>
              <w:tabs>
                <w:tab w:val="left" w:pos="449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56DF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275" w:type="dxa"/>
            <w:gridSpan w:val="2"/>
          </w:tcPr>
          <w:p w:rsidR="00BD56DF" w:rsidRPr="00C65A01" w:rsidRDefault="00BD56DF" w:rsidP="00D2674F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01">
              <w:rPr>
                <w:rFonts w:ascii="Times New Roman" w:hAnsi="Times New Roman" w:cs="Times New Roman"/>
                <w:b/>
                <w:sz w:val="28"/>
                <w:szCs w:val="28"/>
              </w:rPr>
              <w:t>3101,0</w:t>
            </w:r>
          </w:p>
        </w:tc>
      </w:tr>
    </w:tbl>
    <w:p w:rsidR="002067CD" w:rsidRDefault="002067CD" w:rsidP="00067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1F" w:rsidRDefault="00067C1F" w:rsidP="00067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1F" w:rsidRPr="00067C1F" w:rsidRDefault="00067C1F" w:rsidP="00067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67C1F" w:rsidRPr="00067C1F" w:rsidSect="0006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5"/>
    <w:rsid w:val="00015402"/>
    <w:rsid w:val="000542D8"/>
    <w:rsid w:val="00062464"/>
    <w:rsid w:val="00067C1F"/>
    <w:rsid w:val="000A1C2F"/>
    <w:rsid w:val="001B2577"/>
    <w:rsid w:val="001B64C1"/>
    <w:rsid w:val="001C6D5B"/>
    <w:rsid w:val="002067CD"/>
    <w:rsid w:val="00226989"/>
    <w:rsid w:val="00337E3F"/>
    <w:rsid w:val="003E42F0"/>
    <w:rsid w:val="003F77BD"/>
    <w:rsid w:val="00413639"/>
    <w:rsid w:val="005C14CA"/>
    <w:rsid w:val="006721A8"/>
    <w:rsid w:val="006B5CCC"/>
    <w:rsid w:val="00715B67"/>
    <w:rsid w:val="00734A69"/>
    <w:rsid w:val="00783967"/>
    <w:rsid w:val="00796C33"/>
    <w:rsid w:val="00837370"/>
    <w:rsid w:val="00846ED3"/>
    <w:rsid w:val="00945F6B"/>
    <w:rsid w:val="009C0684"/>
    <w:rsid w:val="009C0B1A"/>
    <w:rsid w:val="00A266C9"/>
    <w:rsid w:val="00B73425"/>
    <w:rsid w:val="00BD56DF"/>
    <w:rsid w:val="00BD6F39"/>
    <w:rsid w:val="00BF3E90"/>
    <w:rsid w:val="00C65A01"/>
    <w:rsid w:val="00C85161"/>
    <w:rsid w:val="00D2674F"/>
    <w:rsid w:val="00D725C5"/>
    <w:rsid w:val="00E71609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A7A7-12B4-43D0-B9FB-3ED5CC6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Дашевская</dc:creator>
  <cp:lastModifiedBy>Михалченкова</cp:lastModifiedBy>
  <cp:revision>9</cp:revision>
  <cp:lastPrinted>2018-01-26T13:09:00Z</cp:lastPrinted>
  <dcterms:created xsi:type="dcterms:W3CDTF">2018-01-29T08:35:00Z</dcterms:created>
  <dcterms:modified xsi:type="dcterms:W3CDTF">2018-02-09T11:20:00Z</dcterms:modified>
</cp:coreProperties>
</file>