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5" w:rsidRPr="00414BA5" w:rsidRDefault="00000617" w:rsidP="00000617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5141595</wp:posOffset>
            </wp:positionH>
            <wp:positionV relativeFrom="margin">
              <wp:posOffset>-464820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A5" w:rsidRPr="00414BA5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414BA5" w:rsidRPr="00414BA5" w:rsidRDefault="00414BA5" w:rsidP="00414BA5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414BA5" w:rsidRPr="00414BA5" w:rsidRDefault="00414BA5" w:rsidP="00414BA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14BA5">
        <w:rPr>
          <w:rFonts w:ascii="Times New Roman" w:hAnsi="Times New Roman" w:cs="Times New Roman"/>
          <w:i/>
          <w:sz w:val="28"/>
        </w:rPr>
        <w:t xml:space="preserve">к </w:t>
      </w:r>
      <w:r w:rsidR="00D21A78">
        <w:rPr>
          <w:rFonts w:ascii="Times New Roman" w:hAnsi="Times New Roman" w:cs="Times New Roman"/>
          <w:i/>
          <w:sz w:val="28"/>
        </w:rPr>
        <w:t>распоряжению</w:t>
      </w:r>
      <w:bookmarkStart w:id="0" w:name="_GoBack"/>
      <w:bookmarkEnd w:id="0"/>
    </w:p>
    <w:p w:rsidR="00414BA5" w:rsidRPr="00414BA5" w:rsidRDefault="00414BA5" w:rsidP="00414BA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14BA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414BA5" w:rsidRPr="00414BA5" w:rsidRDefault="00414BA5" w:rsidP="00414BA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414BA5" w:rsidRPr="00414BA5" w:rsidRDefault="00414BA5" w:rsidP="00414BA5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14BA5">
        <w:rPr>
          <w:rFonts w:ascii="Times New Roman" w:hAnsi="Times New Roman" w:cs="Times New Roman"/>
          <w:i/>
          <w:sz w:val="28"/>
        </w:rPr>
        <w:t>от ______________ № ________</w:t>
      </w:r>
    </w:p>
    <w:p w:rsidR="00DD0324" w:rsidRDefault="00DD0324" w:rsidP="00DD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A5" w:rsidRPr="00414BA5" w:rsidRDefault="00414BA5" w:rsidP="00DD0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414BA5" w:rsidRPr="0041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приёмочной комиссии </w:t>
      </w:r>
      <w:r w:rsidRPr="008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вопросов переустройства </w:t>
      </w:r>
      <w:r w:rsidR="00B6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перепланировки жилых помещений на территории </w:t>
      </w:r>
      <w:r w:rsidR="0041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«Всеволожский муниципальный район»</w:t>
      </w:r>
      <w:r w:rsidRPr="008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DD0324" w:rsidRDefault="00DD0324" w:rsidP="00DD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14BA5" w:rsidTr="00B6521A">
        <w:tc>
          <w:tcPr>
            <w:tcW w:w="2972" w:type="dxa"/>
          </w:tcPr>
          <w:p w:rsidR="00414BA5" w:rsidRDefault="00414BA5" w:rsidP="00B6521A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373" w:type="dxa"/>
          </w:tcPr>
          <w:p w:rsidR="00414BA5" w:rsidRDefault="00414BA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администрации;</w:t>
            </w:r>
          </w:p>
        </w:tc>
      </w:tr>
    </w:tbl>
    <w:p w:rsidR="00414BA5" w:rsidRDefault="00414BA5" w:rsidP="00DD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</w:t>
      </w:r>
      <w:r w:rsidR="00D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14BA5" w:rsidTr="00B6521A">
        <w:tc>
          <w:tcPr>
            <w:tcW w:w="2972" w:type="dxa"/>
          </w:tcPr>
          <w:p w:rsidR="00414BA5" w:rsidRDefault="00414BA5" w:rsidP="00B6521A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 С.М.</w:t>
            </w:r>
          </w:p>
        </w:tc>
        <w:tc>
          <w:tcPr>
            <w:tcW w:w="6373" w:type="dxa"/>
          </w:tcPr>
          <w:p w:rsidR="00414BA5" w:rsidRDefault="00414BA5" w:rsidP="00414BA5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жилищно-коммунального хозяйства;</w:t>
            </w:r>
          </w:p>
        </w:tc>
      </w:tr>
    </w:tbl>
    <w:p w:rsidR="00414BA5" w:rsidRDefault="00414BA5" w:rsidP="00DD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F68C1" w:rsidTr="00B6521A">
        <w:tc>
          <w:tcPr>
            <w:tcW w:w="2972" w:type="dxa"/>
          </w:tcPr>
          <w:p w:rsidR="003F68C1" w:rsidRDefault="003F68C1" w:rsidP="00B6521A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  С.А.</w:t>
            </w:r>
          </w:p>
        </w:tc>
        <w:tc>
          <w:tcPr>
            <w:tcW w:w="6373" w:type="dxa"/>
          </w:tcPr>
          <w:p w:rsidR="003F68C1" w:rsidRDefault="003F68C1" w:rsidP="003F68C1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ЖКХ города;</w:t>
            </w:r>
          </w:p>
        </w:tc>
      </w:tr>
      <w:tr w:rsidR="003F68C1" w:rsidTr="00B6521A">
        <w:tc>
          <w:tcPr>
            <w:tcW w:w="2972" w:type="dxa"/>
          </w:tcPr>
          <w:p w:rsidR="003F68C1" w:rsidRDefault="003F68C1" w:rsidP="00B6521A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6373" w:type="dxa"/>
          </w:tcPr>
          <w:p w:rsidR="003F68C1" w:rsidRDefault="003F68C1" w:rsidP="003F68C1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ЖКХ города;</w:t>
            </w:r>
          </w:p>
        </w:tc>
      </w:tr>
    </w:tbl>
    <w:p w:rsidR="003F68C1" w:rsidRDefault="003F68C1" w:rsidP="003F6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F68C1" w:rsidTr="00B6521A">
        <w:tc>
          <w:tcPr>
            <w:tcW w:w="2972" w:type="dxa"/>
          </w:tcPr>
          <w:p w:rsidR="003F68C1" w:rsidRDefault="00B6521A" w:rsidP="00B6521A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Пуховая А.И.</w:t>
            </w:r>
          </w:p>
        </w:tc>
        <w:tc>
          <w:tcPr>
            <w:tcW w:w="6373" w:type="dxa"/>
          </w:tcPr>
          <w:p w:rsidR="003F68C1" w:rsidRDefault="00B6521A" w:rsidP="00B6521A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ведущий специалист отдела ЖКХ города.</w:t>
            </w:r>
          </w:p>
        </w:tc>
      </w:tr>
    </w:tbl>
    <w:p w:rsidR="003F68C1" w:rsidRDefault="003F68C1" w:rsidP="003F6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Default="00DD0324" w:rsidP="00DD032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4" w:rsidRPr="008C6A08" w:rsidRDefault="00DD0324" w:rsidP="00DD0324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DD0324" w:rsidRPr="008C6A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9"/>
    <w:rsid w:val="00000617"/>
    <w:rsid w:val="000E26F9"/>
    <w:rsid w:val="00152FB6"/>
    <w:rsid w:val="003373CE"/>
    <w:rsid w:val="003F68C1"/>
    <w:rsid w:val="00414BA5"/>
    <w:rsid w:val="00442808"/>
    <w:rsid w:val="0053459A"/>
    <w:rsid w:val="006556B4"/>
    <w:rsid w:val="006C7EBF"/>
    <w:rsid w:val="006F4FCA"/>
    <w:rsid w:val="00850746"/>
    <w:rsid w:val="008E7E2B"/>
    <w:rsid w:val="009C06C9"/>
    <w:rsid w:val="00B6521A"/>
    <w:rsid w:val="00BE448F"/>
    <w:rsid w:val="00CC3355"/>
    <w:rsid w:val="00CF3E8B"/>
    <w:rsid w:val="00D21A78"/>
    <w:rsid w:val="00D9114A"/>
    <w:rsid w:val="00DD0324"/>
    <w:rsid w:val="00DE3E80"/>
    <w:rsid w:val="00E33956"/>
    <w:rsid w:val="00E5395F"/>
    <w:rsid w:val="00F00216"/>
    <w:rsid w:val="00F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E047-C479-4A4B-BD71-59B264F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E8B"/>
  </w:style>
  <w:style w:type="table" w:styleId="a7">
    <w:name w:val="Table Grid"/>
    <w:basedOn w:val="a1"/>
    <w:uiPriority w:val="39"/>
    <w:rsid w:val="004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Михалченкова</cp:lastModifiedBy>
  <cp:revision>24</cp:revision>
  <cp:lastPrinted>2018-03-12T12:10:00Z</cp:lastPrinted>
  <dcterms:created xsi:type="dcterms:W3CDTF">2018-02-28T09:12:00Z</dcterms:created>
  <dcterms:modified xsi:type="dcterms:W3CDTF">2018-03-13T08:41:00Z</dcterms:modified>
</cp:coreProperties>
</file>