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DA" w:rsidRPr="00373F37" w:rsidRDefault="00842B81" w:rsidP="008F5E01">
      <w:pPr>
        <w:ind w:left="7797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5153025</wp:posOffset>
            </wp:positionH>
            <wp:positionV relativeFrom="margin">
              <wp:posOffset>-571500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E01">
        <w:rPr>
          <w:i/>
          <w:sz w:val="28"/>
        </w:rPr>
        <w:t>Приложение</w:t>
      </w:r>
    </w:p>
    <w:p w:rsidR="00DB47DA" w:rsidRPr="00373F37" w:rsidRDefault="00DB47DA" w:rsidP="00DB47DA">
      <w:pPr>
        <w:ind w:left="6237"/>
        <w:jc w:val="right"/>
        <w:rPr>
          <w:i/>
          <w:sz w:val="28"/>
        </w:rPr>
      </w:pPr>
    </w:p>
    <w:p w:rsidR="00DB47DA" w:rsidRPr="00373F37" w:rsidRDefault="00DB47DA" w:rsidP="00DB47DA">
      <w:pPr>
        <w:spacing w:line="240" w:lineRule="exact"/>
        <w:ind w:left="5761"/>
        <w:rPr>
          <w:i/>
          <w:sz w:val="28"/>
        </w:rPr>
      </w:pPr>
      <w:r w:rsidRPr="00373F37">
        <w:rPr>
          <w:i/>
          <w:sz w:val="28"/>
        </w:rPr>
        <w:t>к постановлению</w:t>
      </w:r>
    </w:p>
    <w:p w:rsidR="00DB47DA" w:rsidRPr="00373F37" w:rsidRDefault="00DB47DA" w:rsidP="00DB47DA">
      <w:pPr>
        <w:spacing w:line="240" w:lineRule="exact"/>
        <w:ind w:left="5761"/>
        <w:rPr>
          <w:i/>
          <w:sz w:val="28"/>
        </w:rPr>
      </w:pPr>
      <w:r w:rsidRPr="00373F37">
        <w:rPr>
          <w:i/>
          <w:sz w:val="28"/>
        </w:rPr>
        <w:t xml:space="preserve">администрации </w:t>
      </w:r>
    </w:p>
    <w:p w:rsidR="00DB47DA" w:rsidRPr="00373F37" w:rsidRDefault="00DB47DA" w:rsidP="00DB47DA">
      <w:pPr>
        <w:ind w:left="5760"/>
        <w:rPr>
          <w:i/>
          <w:sz w:val="28"/>
        </w:rPr>
      </w:pPr>
    </w:p>
    <w:p w:rsidR="00DB47DA" w:rsidRPr="00373F37" w:rsidRDefault="00DB47DA" w:rsidP="00DB47DA">
      <w:pPr>
        <w:ind w:left="5760"/>
        <w:rPr>
          <w:sz w:val="28"/>
          <w:szCs w:val="28"/>
        </w:rPr>
      </w:pPr>
      <w:r w:rsidRPr="00373F37">
        <w:rPr>
          <w:i/>
          <w:sz w:val="28"/>
        </w:rPr>
        <w:t>от _</w:t>
      </w:r>
      <w:r w:rsidR="00CA671C">
        <w:rPr>
          <w:i/>
          <w:sz w:val="28"/>
        </w:rPr>
        <w:t>04.04.2016</w:t>
      </w:r>
      <w:bookmarkStart w:id="0" w:name="_GoBack"/>
      <w:bookmarkEnd w:id="0"/>
      <w:r w:rsidRPr="00373F37">
        <w:rPr>
          <w:i/>
          <w:sz w:val="28"/>
        </w:rPr>
        <w:t>_ № __</w:t>
      </w:r>
      <w:r w:rsidR="00CA671C">
        <w:rPr>
          <w:i/>
          <w:sz w:val="28"/>
        </w:rPr>
        <w:t>521</w:t>
      </w:r>
      <w:r w:rsidRPr="00373F37">
        <w:rPr>
          <w:i/>
          <w:sz w:val="28"/>
        </w:rPr>
        <w:t>__</w:t>
      </w:r>
    </w:p>
    <w:p w:rsidR="00DB47DA" w:rsidRPr="00373F37" w:rsidRDefault="00DB47DA" w:rsidP="00DB47DA">
      <w:pPr>
        <w:ind w:left="5940"/>
        <w:jc w:val="both"/>
        <w:rPr>
          <w:sz w:val="28"/>
          <w:szCs w:val="28"/>
        </w:rPr>
      </w:pPr>
    </w:p>
    <w:p w:rsidR="00DB47DA" w:rsidRPr="00A44E9E" w:rsidRDefault="00DB47DA" w:rsidP="00DB47DA">
      <w:pPr>
        <w:jc w:val="right"/>
        <w:rPr>
          <w:sz w:val="28"/>
          <w:szCs w:val="28"/>
        </w:rPr>
      </w:pPr>
    </w:p>
    <w:p w:rsidR="00DB47DA" w:rsidRDefault="00DB47DA" w:rsidP="00DB47DA">
      <w:pPr>
        <w:jc w:val="right"/>
        <w:rPr>
          <w:sz w:val="28"/>
          <w:szCs w:val="28"/>
        </w:rPr>
      </w:pPr>
    </w:p>
    <w:p w:rsidR="00DB47DA" w:rsidRDefault="00DB47DA" w:rsidP="00DB47D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B47DA" w:rsidRDefault="00DB47DA" w:rsidP="00DB47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судей, выполнивших условия присвоения судейских категорий </w:t>
      </w:r>
    </w:p>
    <w:p w:rsidR="00DB47DA" w:rsidRPr="00593884" w:rsidRDefault="00DB47DA" w:rsidP="00DB47DA">
      <w:pPr>
        <w:jc w:val="center"/>
        <w:rPr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3793"/>
        <w:gridCol w:w="2450"/>
        <w:gridCol w:w="2659"/>
      </w:tblGrid>
      <w:tr w:rsidR="00DB47DA" w:rsidRPr="007F5F07" w:rsidTr="008F5E01">
        <w:trPr>
          <w:jc w:val="center"/>
        </w:trPr>
        <w:tc>
          <w:tcPr>
            <w:tcW w:w="880" w:type="dxa"/>
          </w:tcPr>
          <w:p w:rsidR="008F5E01" w:rsidRDefault="00DB47DA" w:rsidP="00C95F74">
            <w:pPr>
              <w:ind w:left="-181" w:right="-216" w:firstLine="210"/>
            </w:pPr>
            <w:r w:rsidRPr="007F5F07">
              <w:t>№</w:t>
            </w:r>
          </w:p>
          <w:p w:rsidR="00DB47DA" w:rsidRPr="007F5F07" w:rsidRDefault="00DB47DA" w:rsidP="00C95F74">
            <w:pPr>
              <w:ind w:left="-181" w:right="-216" w:firstLine="210"/>
            </w:pPr>
            <w:r w:rsidRPr="007F5F07">
              <w:t>п/п</w:t>
            </w:r>
          </w:p>
        </w:tc>
        <w:tc>
          <w:tcPr>
            <w:tcW w:w="3793" w:type="dxa"/>
            <w:vAlign w:val="center"/>
          </w:tcPr>
          <w:p w:rsidR="00DB47DA" w:rsidRPr="007F5F07" w:rsidRDefault="00DB47DA" w:rsidP="00491802">
            <w:pPr>
              <w:jc w:val="center"/>
            </w:pPr>
            <w:r w:rsidRPr="007F5F07">
              <w:t>ФИО</w:t>
            </w:r>
          </w:p>
        </w:tc>
        <w:tc>
          <w:tcPr>
            <w:tcW w:w="2450" w:type="dxa"/>
            <w:vAlign w:val="center"/>
          </w:tcPr>
          <w:p w:rsidR="00DB47DA" w:rsidRPr="007F5F07" w:rsidRDefault="00DB47DA" w:rsidP="00491802">
            <w:r w:rsidRPr="007F5F07">
              <w:t>Вид спорта дисциплина</w:t>
            </w:r>
          </w:p>
        </w:tc>
        <w:tc>
          <w:tcPr>
            <w:tcW w:w="2659" w:type="dxa"/>
            <w:vAlign w:val="center"/>
          </w:tcPr>
          <w:p w:rsidR="00DB47DA" w:rsidRPr="00CA671C" w:rsidRDefault="00DB47DA" w:rsidP="00491802">
            <w:r w:rsidRPr="007F5F07">
              <w:t xml:space="preserve">Муниципальный район </w:t>
            </w:r>
          </w:p>
        </w:tc>
      </w:tr>
      <w:tr w:rsidR="00DB47DA" w:rsidRPr="007F5F07" w:rsidTr="008F5E01">
        <w:trPr>
          <w:jc w:val="center"/>
        </w:trPr>
        <w:tc>
          <w:tcPr>
            <w:tcW w:w="9782" w:type="dxa"/>
            <w:gridSpan w:val="4"/>
          </w:tcPr>
          <w:p w:rsidR="00DB47DA" w:rsidRPr="007F5F07" w:rsidRDefault="00DB47DA" w:rsidP="00491802">
            <w:pPr>
              <w:jc w:val="center"/>
              <w:rPr>
                <w:b/>
                <w:sz w:val="28"/>
                <w:szCs w:val="28"/>
              </w:rPr>
            </w:pPr>
            <w:r w:rsidRPr="007F5F07">
              <w:rPr>
                <w:b/>
                <w:sz w:val="28"/>
                <w:szCs w:val="28"/>
                <w:lang w:val="en-US"/>
              </w:rPr>
              <w:t>III</w:t>
            </w:r>
            <w:r w:rsidRPr="007F5F07">
              <w:rPr>
                <w:b/>
                <w:sz w:val="28"/>
                <w:szCs w:val="28"/>
              </w:rPr>
              <w:t>спортивная судейская категория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proofErr w:type="spellStart"/>
            <w:r w:rsidRPr="007F5F07">
              <w:t>Кургузкина</w:t>
            </w:r>
            <w:proofErr w:type="spellEnd"/>
            <w:r w:rsidRPr="007F5F07">
              <w:t xml:space="preserve"> Юлия Вячеславовна 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Лыжные гонки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 xml:space="preserve">Телятников </w:t>
            </w:r>
            <w:r w:rsidR="008F5E01">
              <w:br/>
            </w:r>
            <w:r w:rsidRPr="007F5F07">
              <w:t>Александр Владимирович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Лыжные гонки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proofErr w:type="spellStart"/>
            <w:r w:rsidRPr="007F5F07">
              <w:t>Вихарев</w:t>
            </w:r>
            <w:proofErr w:type="spellEnd"/>
            <w:r w:rsidRPr="007F5F07">
              <w:t xml:space="preserve"> Андрей Иванович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Практическая стрельба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proofErr w:type="spellStart"/>
            <w:r w:rsidRPr="007F5F07">
              <w:t>Мармандян</w:t>
            </w:r>
            <w:proofErr w:type="spellEnd"/>
            <w:r w:rsidRPr="007F5F07">
              <w:t xml:space="preserve"> </w:t>
            </w:r>
            <w:r w:rsidR="008F5E01">
              <w:br/>
            </w:r>
            <w:r w:rsidRPr="007F5F07">
              <w:t xml:space="preserve">Александр </w:t>
            </w:r>
            <w:proofErr w:type="spellStart"/>
            <w:r w:rsidRPr="007F5F07">
              <w:t>Зорикович</w:t>
            </w:r>
            <w:proofErr w:type="spellEnd"/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Практическая стрельба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proofErr w:type="spellStart"/>
            <w:r w:rsidRPr="007F5F07">
              <w:t>Параскева</w:t>
            </w:r>
            <w:proofErr w:type="spellEnd"/>
            <w:r w:rsidRPr="007F5F07">
              <w:t xml:space="preserve"> </w:t>
            </w:r>
            <w:r w:rsidR="008F5E01">
              <w:br/>
            </w:r>
            <w:r w:rsidRPr="007F5F07">
              <w:t>Евгений Александрович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Практическая стрельба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8F5E01">
            <w:proofErr w:type="spellStart"/>
            <w:r w:rsidRPr="007F5F07">
              <w:t>Востротин</w:t>
            </w:r>
            <w:proofErr w:type="spellEnd"/>
            <w:r w:rsidR="008F5E01">
              <w:t xml:space="preserve"> </w:t>
            </w:r>
            <w:r w:rsidRPr="007F5F07">
              <w:t>Александр Сергеевич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Легкая атлетика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>Фролов Виктор Викторович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Легкая атлетика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 xml:space="preserve">Ларионова </w:t>
            </w:r>
            <w:r w:rsidR="008F5E01">
              <w:br/>
            </w:r>
            <w:r w:rsidRPr="007F5F07">
              <w:t>Екатерина Викторовна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Легкая атлетика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>Пугачев Андрей Сергеевич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Легкая атлетика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proofErr w:type="spellStart"/>
            <w:r w:rsidRPr="007F5F07">
              <w:t>Кургузкина</w:t>
            </w:r>
            <w:proofErr w:type="spellEnd"/>
            <w:r w:rsidR="008F5E01">
              <w:t xml:space="preserve"> </w:t>
            </w:r>
            <w:r w:rsidRPr="007F5F07">
              <w:t>Юлия Вячеславовна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Легкая атлетика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8F5E01">
            <w:r w:rsidRPr="007F5F07">
              <w:t>Телятников</w:t>
            </w:r>
            <w:r w:rsidR="008F5E01">
              <w:br/>
            </w:r>
            <w:r w:rsidRPr="007F5F07">
              <w:t>Александр Владимирович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Легкая атлетика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>Буров Андрей Анатольевич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Легкая атлетика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proofErr w:type="spellStart"/>
            <w:r w:rsidRPr="007F5F07">
              <w:t>Чиженко</w:t>
            </w:r>
            <w:proofErr w:type="spellEnd"/>
            <w:r w:rsidRPr="007F5F07">
              <w:t xml:space="preserve"> Елена Викторовна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Легкая атлетика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8F5E01">
            <w:proofErr w:type="spellStart"/>
            <w:r w:rsidRPr="007F5F07">
              <w:t>Востротин</w:t>
            </w:r>
            <w:proofErr w:type="spellEnd"/>
            <w:r w:rsidR="008F5E01">
              <w:t xml:space="preserve"> </w:t>
            </w:r>
            <w:r w:rsidRPr="007F5F07">
              <w:t>Александр Сергеевич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Спортивная гимнастика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>Фролов Виктор Викторович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Спортивная гимнастика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 xml:space="preserve">Ларионова </w:t>
            </w:r>
            <w:r w:rsidR="008F5E01">
              <w:br/>
            </w:r>
            <w:r w:rsidRPr="007F5F07">
              <w:t>Екатерина Викторовна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Спортивная гимнастика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>Пугачев Андрей Сергеевич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Спортивная гимнастика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proofErr w:type="spellStart"/>
            <w:r w:rsidRPr="007F5F07">
              <w:t>Кургузкина</w:t>
            </w:r>
            <w:proofErr w:type="spellEnd"/>
            <w:r w:rsidRPr="007F5F07">
              <w:t xml:space="preserve"> Юлия Вячеславовна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Спортивная гимнастика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 xml:space="preserve">Телятников </w:t>
            </w:r>
            <w:r w:rsidR="008F5E01">
              <w:br/>
            </w:r>
            <w:r w:rsidRPr="007F5F07">
              <w:t>Александр Владимирович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Спортивная гимнастика</w:t>
            </w:r>
          </w:p>
        </w:tc>
        <w:tc>
          <w:tcPr>
            <w:tcW w:w="2659" w:type="dxa"/>
          </w:tcPr>
          <w:p w:rsidR="00DB47DA" w:rsidRPr="007F5F07" w:rsidRDefault="00DB47DA" w:rsidP="00491802">
            <w:r w:rsidRPr="007F5F07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>Буров Андрей Анатольевич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Спортивная гимнастика</w:t>
            </w:r>
          </w:p>
        </w:tc>
        <w:tc>
          <w:tcPr>
            <w:tcW w:w="2659" w:type="dxa"/>
          </w:tcPr>
          <w:p w:rsidR="00DB47DA" w:rsidRDefault="00DB47DA" w:rsidP="00491802">
            <w:r w:rsidRPr="00F50488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proofErr w:type="spellStart"/>
            <w:r w:rsidRPr="007F5F07">
              <w:t>Чиженко</w:t>
            </w:r>
            <w:proofErr w:type="spellEnd"/>
            <w:r w:rsidRPr="007F5F07">
              <w:t xml:space="preserve"> Елена Викторовна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Спортивная гимнастика</w:t>
            </w:r>
          </w:p>
        </w:tc>
        <w:tc>
          <w:tcPr>
            <w:tcW w:w="2659" w:type="dxa"/>
          </w:tcPr>
          <w:p w:rsidR="00DB47DA" w:rsidRDefault="00DB47DA" w:rsidP="00491802">
            <w:r w:rsidRPr="00F50488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FD353F">
            <w:proofErr w:type="spellStart"/>
            <w:r w:rsidRPr="007F5F07">
              <w:t>Востротин</w:t>
            </w:r>
            <w:proofErr w:type="spellEnd"/>
            <w:r w:rsidR="008F5E01">
              <w:t xml:space="preserve"> </w:t>
            </w:r>
            <w:r w:rsidR="008F5E01">
              <w:br/>
            </w:r>
            <w:r w:rsidRPr="007F5F07">
              <w:t>Александр Сергеевич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 xml:space="preserve">Плавание </w:t>
            </w:r>
          </w:p>
        </w:tc>
        <w:tc>
          <w:tcPr>
            <w:tcW w:w="2659" w:type="dxa"/>
          </w:tcPr>
          <w:p w:rsidR="00DB47DA" w:rsidRDefault="00DB47DA" w:rsidP="00491802">
            <w:r w:rsidRPr="00F50488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>Фролов Виктор Викторович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Плавание</w:t>
            </w:r>
          </w:p>
        </w:tc>
        <w:tc>
          <w:tcPr>
            <w:tcW w:w="2659" w:type="dxa"/>
          </w:tcPr>
          <w:p w:rsidR="00DB47DA" w:rsidRDefault="00DB47DA" w:rsidP="00491802">
            <w:r w:rsidRPr="00F50488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 xml:space="preserve">Ларионова </w:t>
            </w:r>
            <w:r w:rsidR="008F5E01">
              <w:br/>
            </w:r>
            <w:r w:rsidRPr="007F5F07">
              <w:t>Екатерина Викторовна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Плавание</w:t>
            </w:r>
          </w:p>
        </w:tc>
        <w:tc>
          <w:tcPr>
            <w:tcW w:w="2659" w:type="dxa"/>
          </w:tcPr>
          <w:p w:rsidR="00DB47DA" w:rsidRDefault="00DB47DA" w:rsidP="00491802">
            <w:r w:rsidRPr="00F50488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>Пугачев Андрей Сергеевич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Плавание</w:t>
            </w:r>
          </w:p>
        </w:tc>
        <w:tc>
          <w:tcPr>
            <w:tcW w:w="2659" w:type="dxa"/>
          </w:tcPr>
          <w:p w:rsidR="00DB47DA" w:rsidRDefault="00DB47DA" w:rsidP="00491802">
            <w:r w:rsidRPr="00F50488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proofErr w:type="spellStart"/>
            <w:r w:rsidRPr="007F5F07">
              <w:t>Кургузкина</w:t>
            </w:r>
            <w:proofErr w:type="spellEnd"/>
            <w:r w:rsidRPr="007F5F07">
              <w:t xml:space="preserve"> Юлия Вячеславовна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Плавание</w:t>
            </w:r>
          </w:p>
        </w:tc>
        <w:tc>
          <w:tcPr>
            <w:tcW w:w="2659" w:type="dxa"/>
          </w:tcPr>
          <w:p w:rsidR="00DB47DA" w:rsidRDefault="00DB47DA" w:rsidP="00491802">
            <w:r w:rsidRPr="00F50488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8F5E01">
            <w:r w:rsidRPr="007F5F07">
              <w:t>Телятников</w:t>
            </w:r>
            <w:r w:rsidR="008F5E01">
              <w:br/>
            </w:r>
            <w:r w:rsidRPr="007F5F07">
              <w:t>Александр Владимирович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Плавание</w:t>
            </w:r>
          </w:p>
        </w:tc>
        <w:tc>
          <w:tcPr>
            <w:tcW w:w="2659" w:type="dxa"/>
          </w:tcPr>
          <w:p w:rsidR="00DB47DA" w:rsidRDefault="00DB47DA" w:rsidP="00491802">
            <w:r w:rsidRPr="00F50488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r w:rsidRPr="007F5F07">
              <w:t>Буров Андрей Анатольевич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Плавание</w:t>
            </w:r>
          </w:p>
        </w:tc>
        <w:tc>
          <w:tcPr>
            <w:tcW w:w="2659" w:type="dxa"/>
          </w:tcPr>
          <w:p w:rsidR="00DB47DA" w:rsidRDefault="00DB47DA" w:rsidP="00491802">
            <w:r w:rsidRPr="00F50488">
              <w:t>Всеволожский район</w:t>
            </w:r>
          </w:p>
        </w:tc>
      </w:tr>
      <w:tr w:rsidR="00DB47DA" w:rsidRPr="007F5F07" w:rsidTr="008F5E01">
        <w:trPr>
          <w:jc w:val="center"/>
        </w:trPr>
        <w:tc>
          <w:tcPr>
            <w:tcW w:w="880" w:type="dxa"/>
          </w:tcPr>
          <w:p w:rsidR="00DB47DA" w:rsidRPr="007F5F07" w:rsidRDefault="00DB47DA" w:rsidP="0049180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93" w:type="dxa"/>
          </w:tcPr>
          <w:p w:rsidR="00DB47DA" w:rsidRPr="007F5F07" w:rsidRDefault="00DB47DA" w:rsidP="00491802">
            <w:proofErr w:type="spellStart"/>
            <w:r w:rsidRPr="007F5F07">
              <w:t>Чиженко</w:t>
            </w:r>
            <w:proofErr w:type="spellEnd"/>
            <w:r w:rsidRPr="007F5F07">
              <w:t xml:space="preserve"> Елена Викторовна</w:t>
            </w:r>
          </w:p>
        </w:tc>
        <w:tc>
          <w:tcPr>
            <w:tcW w:w="2450" w:type="dxa"/>
          </w:tcPr>
          <w:p w:rsidR="00DB47DA" w:rsidRPr="007F5F07" w:rsidRDefault="00DB47DA" w:rsidP="00491802">
            <w:r w:rsidRPr="007F5F07">
              <w:t>Плавание</w:t>
            </w:r>
          </w:p>
        </w:tc>
        <w:tc>
          <w:tcPr>
            <w:tcW w:w="2659" w:type="dxa"/>
          </w:tcPr>
          <w:p w:rsidR="00DB47DA" w:rsidRDefault="00DB47DA" w:rsidP="00491802">
            <w:r w:rsidRPr="00F50488">
              <w:t>Всеволожский район</w:t>
            </w:r>
          </w:p>
        </w:tc>
      </w:tr>
    </w:tbl>
    <w:p w:rsidR="00DB47DA" w:rsidRPr="008F5E01" w:rsidRDefault="00D67268" w:rsidP="00DB47DA">
      <w:pPr>
        <w:widowControl w:val="0"/>
        <w:spacing w:line="100" w:lineRule="atLeast"/>
        <w:jc w:val="both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4614EC" wp14:editId="609D5163">
            <wp:simplePos x="0" y="0"/>
            <wp:positionH relativeFrom="margin">
              <wp:posOffset>5153660</wp:posOffset>
            </wp:positionH>
            <wp:positionV relativeFrom="margin">
              <wp:posOffset>-636905</wp:posOffset>
            </wp:positionV>
            <wp:extent cx="1267200" cy="3924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494" w:rsidRPr="008F5E01" w:rsidRDefault="00644494">
      <w:pPr>
        <w:rPr>
          <w:sz w:val="28"/>
          <w:szCs w:val="28"/>
        </w:rPr>
      </w:pPr>
    </w:p>
    <w:p w:rsidR="008F5E01" w:rsidRPr="008F5E01" w:rsidRDefault="008F5E01" w:rsidP="008F5E01">
      <w:pPr>
        <w:jc w:val="center"/>
        <w:rPr>
          <w:b/>
          <w:sz w:val="28"/>
          <w:szCs w:val="28"/>
        </w:rPr>
      </w:pPr>
      <w:r w:rsidRPr="008F5E01">
        <w:rPr>
          <w:b/>
          <w:sz w:val="28"/>
          <w:szCs w:val="28"/>
        </w:rPr>
        <w:t>_____________</w:t>
      </w:r>
    </w:p>
    <w:sectPr w:rsidR="008F5E01" w:rsidRPr="008F5E01" w:rsidSect="00FD353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00" w:rsidRDefault="00B02800" w:rsidP="00FD353F">
      <w:r>
        <w:separator/>
      </w:r>
    </w:p>
  </w:endnote>
  <w:endnote w:type="continuationSeparator" w:id="0">
    <w:p w:rsidR="00B02800" w:rsidRDefault="00B02800" w:rsidP="00FD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00" w:rsidRDefault="00B02800" w:rsidP="00FD353F">
      <w:r>
        <w:separator/>
      </w:r>
    </w:p>
  </w:footnote>
  <w:footnote w:type="continuationSeparator" w:id="0">
    <w:p w:rsidR="00B02800" w:rsidRDefault="00B02800" w:rsidP="00FD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04423"/>
      <w:docPartObj>
        <w:docPartGallery w:val="Page Numbers (Top of Page)"/>
        <w:docPartUnique/>
      </w:docPartObj>
    </w:sdtPr>
    <w:sdtEndPr/>
    <w:sdtContent>
      <w:p w:rsidR="00FD353F" w:rsidRDefault="00FD35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71C">
          <w:rPr>
            <w:noProof/>
          </w:rPr>
          <w:t>2</w:t>
        </w:r>
        <w:r>
          <w:fldChar w:fldCharType="end"/>
        </w:r>
      </w:p>
    </w:sdtContent>
  </w:sdt>
  <w:p w:rsidR="00FD353F" w:rsidRDefault="00FD35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29F6"/>
    <w:multiLevelType w:val="hybridMultilevel"/>
    <w:tmpl w:val="E2CC7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DA"/>
    <w:rsid w:val="00644494"/>
    <w:rsid w:val="00756E84"/>
    <w:rsid w:val="00842B81"/>
    <w:rsid w:val="008F5E01"/>
    <w:rsid w:val="009D7035"/>
    <w:rsid w:val="00B02800"/>
    <w:rsid w:val="00B957DC"/>
    <w:rsid w:val="00C95F74"/>
    <w:rsid w:val="00CA671C"/>
    <w:rsid w:val="00D67268"/>
    <w:rsid w:val="00DB47DA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F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F7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F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Машбюро1</dc:creator>
  <cp:lastModifiedBy>Сергей</cp:lastModifiedBy>
  <cp:revision>2</cp:revision>
  <cp:lastPrinted>2016-03-28T12:00:00Z</cp:lastPrinted>
  <dcterms:created xsi:type="dcterms:W3CDTF">2016-04-05T07:01:00Z</dcterms:created>
  <dcterms:modified xsi:type="dcterms:W3CDTF">2016-04-05T07:01:00Z</dcterms:modified>
</cp:coreProperties>
</file>