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58" w:rsidRPr="007F471A" w:rsidRDefault="00913158" w:rsidP="00A5008D">
      <w:pPr>
        <w:ind w:left="12900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9253855</wp:posOffset>
            </wp:positionH>
            <wp:positionV relativeFrom="margin">
              <wp:posOffset>-495300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71A">
        <w:rPr>
          <w:i/>
          <w:sz w:val="28"/>
        </w:rPr>
        <w:t xml:space="preserve">Приложение </w:t>
      </w:r>
    </w:p>
    <w:p w:rsidR="00913158" w:rsidRPr="007F471A" w:rsidRDefault="00913158" w:rsidP="00A5008D">
      <w:pPr>
        <w:spacing w:line="240" w:lineRule="exact"/>
        <w:ind w:left="11766" w:hanging="993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913158" w:rsidRPr="007F471A" w:rsidRDefault="00913158" w:rsidP="00A5008D">
      <w:pPr>
        <w:spacing w:line="240" w:lineRule="exact"/>
        <w:ind w:left="11766" w:hanging="993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913158" w:rsidRPr="007F471A" w:rsidRDefault="00913158" w:rsidP="00A5008D">
      <w:pPr>
        <w:ind w:left="11766" w:hanging="993"/>
        <w:rPr>
          <w:i/>
          <w:sz w:val="28"/>
        </w:rPr>
      </w:pPr>
    </w:p>
    <w:p w:rsidR="00913158" w:rsidRPr="007F471A" w:rsidRDefault="00913158" w:rsidP="00A5008D">
      <w:pPr>
        <w:ind w:left="11766" w:hanging="993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913158" w:rsidRDefault="00913158" w:rsidP="00913158">
      <w:pPr>
        <w:ind w:left="14175"/>
        <w:rPr>
          <w:i/>
        </w:rPr>
      </w:pPr>
    </w:p>
    <w:p w:rsidR="00B014CB" w:rsidRPr="00913158" w:rsidRDefault="00B014CB" w:rsidP="00913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3"/>
      <w:bookmarkEnd w:id="0"/>
    </w:p>
    <w:p w:rsidR="00B014CB" w:rsidRPr="00913158" w:rsidRDefault="00B014CB" w:rsidP="00913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3158">
        <w:rPr>
          <w:rFonts w:ascii="Times New Roman" w:hAnsi="Times New Roman" w:cs="Times New Roman"/>
          <w:sz w:val="28"/>
          <w:szCs w:val="28"/>
        </w:rPr>
        <w:t>ПОКАЗАТЕЛИ</w:t>
      </w:r>
    </w:p>
    <w:p w:rsidR="00B014CB" w:rsidRDefault="00B014CB" w:rsidP="00913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3158">
        <w:rPr>
          <w:rFonts w:ascii="Times New Roman" w:hAnsi="Times New Roman" w:cs="Times New Roman"/>
          <w:sz w:val="28"/>
          <w:szCs w:val="28"/>
        </w:rPr>
        <w:t xml:space="preserve">НОРМАТИВОВ МУНИЦИПАЛЬНОЙ </w:t>
      </w:r>
      <w:r w:rsidR="00913158">
        <w:rPr>
          <w:rFonts w:ascii="Times New Roman" w:hAnsi="Times New Roman" w:cs="Times New Roman"/>
          <w:sz w:val="28"/>
          <w:szCs w:val="28"/>
        </w:rPr>
        <w:t>«</w:t>
      </w:r>
      <w:r w:rsidRPr="00913158">
        <w:rPr>
          <w:rFonts w:ascii="Times New Roman" w:hAnsi="Times New Roman" w:cs="Times New Roman"/>
          <w:sz w:val="28"/>
          <w:szCs w:val="28"/>
        </w:rPr>
        <w:t>ДОРОЖНОЙ КАРТЫ</w:t>
      </w:r>
      <w:r w:rsidR="00913158">
        <w:rPr>
          <w:rFonts w:ascii="Times New Roman" w:hAnsi="Times New Roman" w:cs="Times New Roman"/>
          <w:sz w:val="28"/>
          <w:szCs w:val="28"/>
        </w:rPr>
        <w:t>»</w:t>
      </w:r>
    </w:p>
    <w:p w:rsidR="00F74911" w:rsidRPr="00F74911" w:rsidRDefault="00F74911" w:rsidP="0091315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014CB" w:rsidRPr="00913158" w:rsidRDefault="00B014CB" w:rsidP="00913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3158">
        <w:rPr>
          <w:rFonts w:ascii="Times New Roman" w:hAnsi="Times New Roman" w:cs="Times New Roman"/>
          <w:sz w:val="28"/>
          <w:szCs w:val="28"/>
        </w:rPr>
        <w:t>Муниципальное образование Ленинградской области: «Всеволожский муниципальный район» Ленинградской области</w:t>
      </w:r>
    </w:p>
    <w:p w:rsidR="00B014CB" w:rsidRPr="00913158" w:rsidRDefault="00B014CB" w:rsidP="00913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3158">
        <w:rPr>
          <w:rFonts w:ascii="Times New Roman" w:hAnsi="Times New Roman" w:cs="Times New Roman"/>
          <w:sz w:val="28"/>
          <w:szCs w:val="28"/>
        </w:rPr>
        <w:t>Категория работников: социальные работники</w:t>
      </w:r>
    </w:p>
    <w:p w:rsidR="00B014CB" w:rsidRDefault="00B014CB" w:rsidP="00B014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191"/>
        <w:gridCol w:w="1134"/>
        <w:gridCol w:w="1134"/>
        <w:gridCol w:w="1134"/>
        <w:gridCol w:w="1134"/>
      </w:tblGrid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91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B014CB" w:rsidRPr="00913158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2013 год 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2014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2015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2016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2017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2018 год (план)</w:t>
            </w:r>
          </w:p>
        </w:tc>
      </w:tr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Норматив числа получателей услуг на одного социального работника (по среднесписочной численности работников) с учетом региональной специфики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20,4</w:t>
            </w:r>
          </w:p>
        </w:tc>
      </w:tr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Число получателей услуг,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</w:tr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социальных работников,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44,2</w:t>
            </w:r>
          </w:p>
        </w:tc>
      </w:tr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Численность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274600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285700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307800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326753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340477</w:t>
            </w:r>
          </w:p>
        </w:tc>
      </w:tr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 xml:space="preserve">Соотношение средней заработной платы социальных работников со </w:t>
            </w:r>
            <w:r w:rsidRPr="009131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средней заработной платой в Ленинградской области </w:t>
            </w:r>
            <w:hyperlink r:id="rId8" w:anchor="P134" w:history="1">
              <w:r w:rsidRPr="00913158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Доля от средств от приносящей доход деятельности в фонде заработной платы по отдельной категории работников, проц.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4,5</w:t>
            </w:r>
          </w:p>
        </w:tc>
      </w:tr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Средства, полученные за счет проведения мероприятий по оптимизации (млн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  <w:tr w:rsidR="00B014CB" w:rsidRPr="00913158" w:rsidTr="00F7491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Соотношение объема средств от оптимизации к сумме объема средств, предусмотренных на повышение оплаты труда,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B" w:rsidRPr="00913158" w:rsidRDefault="00B014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158">
              <w:rPr>
                <w:rFonts w:ascii="Times New Roman" w:hAnsi="Times New Roman" w:cs="Times New Roman"/>
                <w:sz w:val="27"/>
                <w:szCs w:val="27"/>
              </w:rPr>
              <w:t>7,3</w:t>
            </w:r>
          </w:p>
        </w:tc>
      </w:tr>
    </w:tbl>
    <w:p w:rsidR="00B014CB" w:rsidRDefault="00B014CB" w:rsidP="00B014CB"/>
    <w:p w:rsidR="00B014CB" w:rsidRDefault="00B014CB" w:rsidP="00B014CB">
      <w:pPr>
        <w:pStyle w:val="ConsPlusNormal"/>
        <w:ind w:firstLine="540"/>
        <w:jc w:val="both"/>
      </w:pPr>
      <w:r>
        <w:t>--------------------------------</w:t>
      </w:r>
    </w:p>
    <w:p w:rsidR="00485B36" w:rsidRDefault="00B014CB" w:rsidP="00F74911">
      <w:pPr>
        <w:pStyle w:val="ConsPlusNormal"/>
        <w:ind w:firstLine="540"/>
        <w:jc w:val="both"/>
      </w:pPr>
      <w:bookmarkStart w:id="2" w:name="P134"/>
      <w:bookmarkEnd w:id="2"/>
      <w:r>
        <w:t xml:space="preserve">&lt;*&gt;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</w:t>
      </w:r>
      <w:hyperlink r:id="rId9" w:history="1">
        <w:r>
          <w:rPr>
            <w:rStyle w:val="a5"/>
          </w:rPr>
          <w:t>пунктом 3</w:t>
        </w:r>
      </w:hyperlink>
      <w:r>
        <w:t xml:space="preserve"> постановления Правительства Российской Федерации от 11 июля 2015 года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A5008D" w:rsidRDefault="00A5008D" w:rsidP="00F74911">
      <w:pPr>
        <w:pStyle w:val="ConsPlusNormal"/>
        <w:ind w:firstLine="540"/>
        <w:jc w:val="both"/>
      </w:pPr>
    </w:p>
    <w:p w:rsidR="00A5008D" w:rsidRPr="00A5008D" w:rsidRDefault="00A5008D" w:rsidP="00A500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8D" w:rsidRPr="00A5008D" w:rsidRDefault="00A5008D" w:rsidP="00A500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8D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A5008D" w:rsidRPr="00A5008D" w:rsidSect="00B014CB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36" w:rsidRDefault="00845A36" w:rsidP="002E5296">
      <w:r>
        <w:separator/>
      </w:r>
    </w:p>
  </w:endnote>
  <w:endnote w:type="continuationSeparator" w:id="0">
    <w:p w:rsidR="00845A36" w:rsidRDefault="00845A36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36" w:rsidRDefault="00845A36" w:rsidP="002E5296">
      <w:r>
        <w:separator/>
      </w:r>
    </w:p>
  </w:footnote>
  <w:footnote w:type="continuationSeparator" w:id="0">
    <w:p w:rsidR="00845A36" w:rsidRDefault="00845A36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845A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3917D1">
        <w:pPr>
          <w:pStyle w:val="a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0D7BFD9" wp14:editId="1FE7E94F">
              <wp:simplePos x="0" y="0"/>
              <wp:positionH relativeFrom="page">
                <wp:posOffset>9178290</wp:posOffset>
              </wp:positionH>
              <wp:positionV relativeFrom="margin">
                <wp:posOffset>-649605</wp:posOffset>
              </wp:positionV>
              <wp:extent cx="1267200" cy="392400"/>
              <wp:effectExtent l="0" t="0" r="0" b="825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200" cy="39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479CC">
          <w:fldChar w:fldCharType="begin"/>
        </w:r>
        <w:r w:rsidR="002479CC">
          <w:instrText>PAGE   \* MERGEFORMAT</w:instrText>
        </w:r>
        <w:r w:rsidR="002479CC">
          <w:fldChar w:fldCharType="separate"/>
        </w:r>
        <w:r>
          <w:rPr>
            <w:noProof/>
          </w:rPr>
          <w:t>2</w:t>
        </w:r>
        <w:r w:rsidR="002479CC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4043672"/>
    <w:multiLevelType w:val="multilevel"/>
    <w:tmpl w:val="01B6142A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65"/>
        </w:tabs>
        <w:ind w:left="286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6052B20"/>
    <w:multiLevelType w:val="hybridMultilevel"/>
    <w:tmpl w:val="BC045EC8"/>
    <w:lvl w:ilvl="0" w:tplc="1188E4B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F4311"/>
    <w:multiLevelType w:val="multilevel"/>
    <w:tmpl w:val="644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3187D"/>
    <w:multiLevelType w:val="multilevel"/>
    <w:tmpl w:val="4C90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D598A"/>
    <w:multiLevelType w:val="multilevel"/>
    <w:tmpl w:val="887A144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13" w15:restartNumberingAfterBreak="0">
    <w:nsid w:val="266936F2"/>
    <w:multiLevelType w:val="multilevel"/>
    <w:tmpl w:val="1E4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70101"/>
    <w:multiLevelType w:val="multilevel"/>
    <w:tmpl w:val="86E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335D6"/>
    <w:multiLevelType w:val="hybridMultilevel"/>
    <w:tmpl w:val="BFE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2EC2"/>
    <w:multiLevelType w:val="multilevel"/>
    <w:tmpl w:val="0C5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237AF"/>
    <w:multiLevelType w:val="multilevel"/>
    <w:tmpl w:val="08F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4A462F"/>
    <w:multiLevelType w:val="multilevel"/>
    <w:tmpl w:val="811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8F3"/>
    <w:multiLevelType w:val="multilevel"/>
    <w:tmpl w:val="967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5A184F"/>
    <w:multiLevelType w:val="multilevel"/>
    <w:tmpl w:val="708E6CAC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1F94A8F"/>
    <w:multiLevelType w:val="hybridMultilevel"/>
    <w:tmpl w:val="8A22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CA130A"/>
    <w:multiLevelType w:val="multilevel"/>
    <w:tmpl w:val="204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F863CE"/>
    <w:multiLevelType w:val="multilevel"/>
    <w:tmpl w:val="4FB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8255F8"/>
    <w:multiLevelType w:val="hybridMultilevel"/>
    <w:tmpl w:val="309C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2" w15:restartNumberingAfterBreak="0">
    <w:nsid w:val="4FC33EE5"/>
    <w:multiLevelType w:val="multilevel"/>
    <w:tmpl w:val="4FB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F7544D"/>
    <w:multiLevelType w:val="multilevel"/>
    <w:tmpl w:val="923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47DFD"/>
    <w:multiLevelType w:val="multilevel"/>
    <w:tmpl w:val="510A478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D7978"/>
    <w:multiLevelType w:val="multilevel"/>
    <w:tmpl w:val="A83C8E6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67B92"/>
    <w:multiLevelType w:val="multilevel"/>
    <w:tmpl w:val="A89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AC487F"/>
    <w:multiLevelType w:val="multilevel"/>
    <w:tmpl w:val="C2E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E805B7"/>
    <w:multiLevelType w:val="multilevel"/>
    <w:tmpl w:val="F5BA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AA19E8"/>
    <w:multiLevelType w:val="multilevel"/>
    <w:tmpl w:val="093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3"/>
  </w:num>
  <w:num w:numId="4">
    <w:abstractNumId w:val="2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4"/>
  </w:num>
  <w:num w:numId="8">
    <w:abstractNumId w:val="8"/>
  </w:num>
  <w:num w:numId="9">
    <w:abstractNumId w:val="19"/>
  </w:num>
  <w:num w:numId="10">
    <w:abstractNumId w:val="26"/>
  </w:num>
  <w:num w:numId="11">
    <w:abstractNumId w:val="34"/>
  </w:num>
  <w:num w:numId="12">
    <w:abstractNumId w:val="41"/>
  </w:num>
  <w:num w:numId="13">
    <w:abstractNumId w:val="37"/>
  </w:num>
  <w:num w:numId="14">
    <w:abstractNumId w:val="30"/>
  </w:num>
  <w:num w:numId="15">
    <w:abstractNumId w:val="7"/>
  </w:num>
  <w:num w:numId="16">
    <w:abstractNumId w:val="0"/>
  </w:num>
  <w:num w:numId="17">
    <w:abstractNumId w:val="6"/>
  </w:num>
  <w:num w:numId="18">
    <w:abstractNumId w:val="4"/>
  </w:num>
  <w:num w:numId="19">
    <w:abstractNumId w:val="33"/>
  </w:num>
  <w:num w:numId="20">
    <w:abstractNumId w:val="44"/>
  </w:num>
  <w:num w:numId="21">
    <w:abstractNumId w:val="16"/>
  </w:num>
  <w:num w:numId="22">
    <w:abstractNumId w:val="9"/>
  </w:num>
  <w:num w:numId="23">
    <w:abstractNumId w:val="32"/>
  </w:num>
  <w:num w:numId="24">
    <w:abstractNumId w:val="39"/>
  </w:num>
  <w:num w:numId="25">
    <w:abstractNumId w:val="43"/>
  </w:num>
  <w:num w:numId="26">
    <w:abstractNumId w:val="25"/>
  </w:num>
  <w:num w:numId="27">
    <w:abstractNumId w:val="13"/>
  </w:num>
  <w:num w:numId="28">
    <w:abstractNumId w:val="10"/>
  </w:num>
  <w:num w:numId="29">
    <w:abstractNumId w:val="15"/>
  </w:num>
  <w:num w:numId="30">
    <w:abstractNumId w:val="18"/>
  </w:num>
  <w:num w:numId="31">
    <w:abstractNumId w:val="42"/>
  </w:num>
  <w:num w:numId="32">
    <w:abstractNumId w:val="21"/>
  </w:num>
  <w:num w:numId="33">
    <w:abstractNumId w:val="1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0"/>
  </w:num>
  <w:num w:numId="37">
    <w:abstractNumId w:val="38"/>
  </w:num>
  <w:num w:numId="38">
    <w:abstractNumId w:val="35"/>
  </w:num>
  <w:num w:numId="39">
    <w:abstractNumId w:val="27"/>
  </w:num>
  <w:num w:numId="40">
    <w:abstractNumId w:val="36"/>
  </w:num>
  <w:num w:numId="41">
    <w:abstractNumId w:val="1"/>
  </w:num>
  <w:num w:numId="42">
    <w:abstractNumId w:val="12"/>
  </w:num>
  <w:num w:numId="43">
    <w:abstractNumId w:val="22"/>
  </w:num>
  <w:num w:numId="44">
    <w:abstractNumId w:val="2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11EDA"/>
    <w:rsid w:val="00025CE4"/>
    <w:rsid w:val="00025DC2"/>
    <w:rsid w:val="0002759C"/>
    <w:rsid w:val="00030117"/>
    <w:rsid w:val="00031FEE"/>
    <w:rsid w:val="0003401D"/>
    <w:rsid w:val="0003585D"/>
    <w:rsid w:val="00035A58"/>
    <w:rsid w:val="000377D9"/>
    <w:rsid w:val="000425F2"/>
    <w:rsid w:val="000428C2"/>
    <w:rsid w:val="00042E50"/>
    <w:rsid w:val="00047788"/>
    <w:rsid w:val="00051CB3"/>
    <w:rsid w:val="0005504A"/>
    <w:rsid w:val="000551DF"/>
    <w:rsid w:val="000614AB"/>
    <w:rsid w:val="000619C9"/>
    <w:rsid w:val="000626BD"/>
    <w:rsid w:val="000644C1"/>
    <w:rsid w:val="00066469"/>
    <w:rsid w:val="00071A0E"/>
    <w:rsid w:val="00072576"/>
    <w:rsid w:val="000744B9"/>
    <w:rsid w:val="00074622"/>
    <w:rsid w:val="00081A9B"/>
    <w:rsid w:val="00081C4F"/>
    <w:rsid w:val="000835D2"/>
    <w:rsid w:val="00083B54"/>
    <w:rsid w:val="000844E1"/>
    <w:rsid w:val="000926EF"/>
    <w:rsid w:val="000944C4"/>
    <w:rsid w:val="00094E2E"/>
    <w:rsid w:val="00095AD4"/>
    <w:rsid w:val="000B010E"/>
    <w:rsid w:val="000C40DC"/>
    <w:rsid w:val="000C4A2F"/>
    <w:rsid w:val="000D27CF"/>
    <w:rsid w:val="000D749F"/>
    <w:rsid w:val="000E7086"/>
    <w:rsid w:val="000E7472"/>
    <w:rsid w:val="000F0EBF"/>
    <w:rsid w:val="000F131C"/>
    <w:rsid w:val="000F36EB"/>
    <w:rsid w:val="000F771A"/>
    <w:rsid w:val="00100637"/>
    <w:rsid w:val="001006E3"/>
    <w:rsid w:val="001010C6"/>
    <w:rsid w:val="00105998"/>
    <w:rsid w:val="00110AD0"/>
    <w:rsid w:val="0011444B"/>
    <w:rsid w:val="001254D6"/>
    <w:rsid w:val="001273BD"/>
    <w:rsid w:val="0013395D"/>
    <w:rsid w:val="00142E2E"/>
    <w:rsid w:val="001437AE"/>
    <w:rsid w:val="00144469"/>
    <w:rsid w:val="00144C9E"/>
    <w:rsid w:val="00145A8C"/>
    <w:rsid w:val="00145C94"/>
    <w:rsid w:val="00145E78"/>
    <w:rsid w:val="0014619A"/>
    <w:rsid w:val="00146B6C"/>
    <w:rsid w:val="00157C84"/>
    <w:rsid w:val="00160333"/>
    <w:rsid w:val="0016491D"/>
    <w:rsid w:val="00165B4B"/>
    <w:rsid w:val="00172066"/>
    <w:rsid w:val="00172911"/>
    <w:rsid w:val="00174368"/>
    <w:rsid w:val="00175FB2"/>
    <w:rsid w:val="00180EA5"/>
    <w:rsid w:val="00184D2A"/>
    <w:rsid w:val="001863D3"/>
    <w:rsid w:val="00190242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B58F0"/>
    <w:rsid w:val="001C0299"/>
    <w:rsid w:val="001C2A25"/>
    <w:rsid w:val="001C2DEC"/>
    <w:rsid w:val="001C5EE0"/>
    <w:rsid w:val="001D097A"/>
    <w:rsid w:val="001D1E30"/>
    <w:rsid w:val="001D2486"/>
    <w:rsid w:val="001D4A06"/>
    <w:rsid w:val="001D681E"/>
    <w:rsid w:val="001D785D"/>
    <w:rsid w:val="001E14D2"/>
    <w:rsid w:val="001E3D17"/>
    <w:rsid w:val="001E4496"/>
    <w:rsid w:val="001F1104"/>
    <w:rsid w:val="001F62A2"/>
    <w:rsid w:val="001F7EB8"/>
    <w:rsid w:val="002030A9"/>
    <w:rsid w:val="00226850"/>
    <w:rsid w:val="00241769"/>
    <w:rsid w:val="0024189C"/>
    <w:rsid w:val="002466AB"/>
    <w:rsid w:val="002479CC"/>
    <w:rsid w:val="002521F8"/>
    <w:rsid w:val="00257191"/>
    <w:rsid w:val="0026332B"/>
    <w:rsid w:val="002635D7"/>
    <w:rsid w:val="002641BC"/>
    <w:rsid w:val="00265F2F"/>
    <w:rsid w:val="0027688A"/>
    <w:rsid w:val="00281235"/>
    <w:rsid w:val="00281AD1"/>
    <w:rsid w:val="00282A50"/>
    <w:rsid w:val="0028407E"/>
    <w:rsid w:val="002872AB"/>
    <w:rsid w:val="00291997"/>
    <w:rsid w:val="002A4562"/>
    <w:rsid w:val="002B4B1A"/>
    <w:rsid w:val="002B6354"/>
    <w:rsid w:val="002B6ABE"/>
    <w:rsid w:val="002C1C70"/>
    <w:rsid w:val="002C2264"/>
    <w:rsid w:val="002C2EE2"/>
    <w:rsid w:val="002C55BC"/>
    <w:rsid w:val="002D4BC7"/>
    <w:rsid w:val="002E12B5"/>
    <w:rsid w:val="002E1C85"/>
    <w:rsid w:val="002E40E9"/>
    <w:rsid w:val="002E4631"/>
    <w:rsid w:val="002E5296"/>
    <w:rsid w:val="002E6861"/>
    <w:rsid w:val="002F10D3"/>
    <w:rsid w:val="002F1403"/>
    <w:rsid w:val="002F2D14"/>
    <w:rsid w:val="002F2EBC"/>
    <w:rsid w:val="002F7B40"/>
    <w:rsid w:val="00302C91"/>
    <w:rsid w:val="00303AB7"/>
    <w:rsid w:val="0030434B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3973"/>
    <w:rsid w:val="00334C31"/>
    <w:rsid w:val="003378D1"/>
    <w:rsid w:val="00337C9B"/>
    <w:rsid w:val="00343104"/>
    <w:rsid w:val="00345E75"/>
    <w:rsid w:val="00352A0A"/>
    <w:rsid w:val="00360E3B"/>
    <w:rsid w:val="00362001"/>
    <w:rsid w:val="003630EA"/>
    <w:rsid w:val="00364572"/>
    <w:rsid w:val="00377256"/>
    <w:rsid w:val="00380024"/>
    <w:rsid w:val="00382E9E"/>
    <w:rsid w:val="0038426A"/>
    <w:rsid w:val="00385B71"/>
    <w:rsid w:val="00387C5D"/>
    <w:rsid w:val="00390429"/>
    <w:rsid w:val="00390E7E"/>
    <w:rsid w:val="003917D1"/>
    <w:rsid w:val="00393F3D"/>
    <w:rsid w:val="003941EE"/>
    <w:rsid w:val="00394D61"/>
    <w:rsid w:val="00396DE8"/>
    <w:rsid w:val="00396FFF"/>
    <w:rsid w:val="003A0766"/>
    <w:rsid w:val="003A6053"/>
    <w:rsid w:val="003A63CD"/>
    <w:rsid w:val="003B1235"/>
    <w:rsid w:val="003C0577"/>
    <w:rsid w:val="003C1175"/>
    <w:rsid w:val="003D11E5"/>
    <w:rsid w:val="003D26C3"/>
    <w:rsid w:val="003D3021"/>
    <w:rsid w:val="003D45F4"/>
    <w:rsid w:val="003D4AB9"/>
    <w:rsid w:val="003D6E3F"/>
    <w:rsid w:val="003E6AFC"/>
    <w:rsid w:val="003E7A5D"/>
    <w:rsid w:val="003F523A"/>
    <w:rsid w:val="0040414F"/>
    <w:rsid w:val="0040424A"/>
    <w:rsid w:val="00404786"/>
    <w:rsid w:val="00405D6A"/>
    <w:rsid w:val="004240C1"/>
    <w:rsid w:val="00430CB4"/>
    <w:rsid w:val="00435DF3"/>
    <w:rsid w:val="00444E04"/>
    <w:rsid w:val="00446D35"/>
    <w:rsid w:val="00447E53"/>
    <w:rsid w:val="00451628"/>
    <w:rsid w:val="004519CB"/>
    <w:rsid w:val="00452951"/>
    <w:rsid w:val="0045483A"/>
    <w:rsid w:val="00460DEB"/>
    <w:rsid w:val="004612AC"/>
    <w:rsid w:val="004618CC"/>
    <w:rsid w:val="00462923"/>
    <w:rsid w:val="0046393F"/>
    <w:rsid w:val="0048446B"/>
    <w:rsid w:val="00485B36"/>
    <w:rsid w:val="00494021"/>
    <w:rsid w:val="0049690F"/>
    <w:rsid w:val="004A0D57"/>
    <w:rsid w:val="004A1C06"/>
    <w:rsid w:val="004A2DB5"/>
    <w:rsid w:val="004A37EA"/>
    <w:rsid w:val="004A4BB2"/>
    <w:rsid w:val="004A6CB4"/>
    <w:rsid w:val="004A7268"/>
    <w:rsid w:val="004B051F"/>
    <w:rsid w:val="004B2F44"/>
    <w:rsid w:val="004B57DD"/>
    <w:rsid w:val="004C0182"/>
    <w:rsid w:val="004C0786"/>
    <w:rsid w:val="004C0EE4"/>
    <w:rsid w:val="004C4241"/>
    <w:rsid w:val="004C550B"/>
    <w:rsid w:val="004C6D6A"/>
    <w:rsid w:val="004D6E3B"/>
    <w:rsid w:val="004E2702"/>
    <w:rsid w:val="004E29D6"/>
    <w:rsid w:val="004E3754"/>
    <w:rsid w:val="004E3E49"/>
    <w:rsid w:val="004E4168"/>
    <w:rsid w:val="004F4C15"/>
    <w:rsid w:val="00502061"/>
    <w:rsid w:val="005022BB"/>
    <w:rsid w:val="005046D9"/>
    <w:rsid w:val="00507C25"/>
    <w:rsid w:val="0051054F"/>
    <w:rsid w:val="00512DD6"/>
    <w:rsid w:val="0051313A"/>
    <w:rsid w:val="005155C2"/>
    <w:rsid w:val="00516972"/>
    <w:rsid w:val="00517CDC"/>
    <w:rsid w:val="005229DA"/>
    <w:rsid w:val="00527832"/>
    <w:rsid w:val="005344A8"/>
    <w:rsid w:val="00540249"/>
    <w:rsid w:val="00543F49"/>
    <w:rsid w:val="00544793"/>
    <w:rsid w:val="00547245"/>
    <w:rsid w:val="00552450"/>
    <w:rsid w:val="00557339"/>
    <w:rsid w:val="0055767E"/>
    <w:rsid w:val="005634CA"/>
    <w:rsid w:val="005635E9"/>
    <w:rsid w:val="00570048"/>
    <w:rsid w:val="0057396E"/>
    <w:rsid w:val="0057614D"/>
    <w:rsid w:val="005828E5"/>
    <w:rsid w:val="005A30AD"/>
    <w:rsid w:val="005A3E21"/>
    <w:rsid w:val="005A7FCA"/>
    <w:rsid w:val="005B18B0"/>
    <w:rsid w:val="005B393D"/>
    <w:rsid w:val="005C06D2"/>
    <w:rsid w:val="005C078C"/>
    <w:rsid w:val="005C4D89"/>
    <w:rsid w:val="005C6CA0"/>
    <w:rsid w:val="005C7805"/>
    <w:rsid w:val="005C78F4"/>
    <w:rsid w:val="005D2808"/>
    <w:rsid w:val="005D59DB"/>
    <w:rsid w:val="005E222E"/>
    <w:rsid w:val="005E44ED"/>
    <w:rsid w:val="005E5448"/>
    <w:rsid w:val="005F474C"/>
    <w:rsid w:val="005F562A"/>
    <w:rsid w:val="005F6EB4"/>
    <w:rsid w:val="006002DF"/>
    <w:rsid w:val="00601A0C"/>
    <w:rsid w:val="00603184"/>
    <w:rsid w:val="00604EA8"/>
    <w:rsid w:val="00605063"/>
    <w:rsid w:val="00612856"/>
    <w:rsid w:val="00612F08"/>
    <w:rsid w:val="006211FB"/>
    <w:rsid w:val="0062330A"/>
    <w:rsid w:val="00625173"/>
    <w:rsid w:val="00627F85"/>
    <w:rsid w:val="00630B7F"/>
    <w:rsid w:val="006323E5"/>
    <w:rsid w:val="00636AEB"/>
    <w:rsid w:val="006405E1"/>
    <w:rsid w:val="00640777"/>
    <w:rsid w:val="006567F9"/>
    <w:rsid w:val="00663E1D"/>
    <w:rsid w:val="0067146B"/>
    <w:rsid w:val="00673968"/>
    <w:rsid w:val="00677426"/>
    <w:rsid w:val="00680282"/>
    <w:rsid w:val="0068242E"/>
    <w:rsid w:val="0068288E"/>
    <w:rsid w:val="0068444B"/>
    <w:rsid w:val="006857F1"/>
    <w:rsid w:val="0068622F"/>
    <w:rsid w:val="00690B9F"/>
    <w:rsid w:val="00690C0A"/>
    <w:rsid w:val="00691FFB"/>
    <w:rsid w:val="00697039"/>
    <w:rsid w:val="0069747A"/>
    <w:rsid w:val="00697819"/>
    <w:rsid w:val="00697F86"/>
    <w:rsid w:val="006A304A"/>
    <w:rsid w:val="006A69DB"/>
    <w:rsid w:val="006A75EF"/>
    <w:rsid w:val="006B200D"/>
    <w:rsid w:val="006B3D2C"/>
    <w:rsid w:val="006B69DA"/>
    <w:rsid w:val="006C5A80"/>
    <w:rsid w:val="006C6ACA"/>
    <w:rsid w:val="006D1257"/>
    <w:rsid w:val="006D7D6B"/>
    <w:rsid w:val="006E08B7"/>
    <w:rsid w:val="006E237A"/>
    <w:rsid w:val="006E32E1"/>
    <w:rsid w:val="006F02F1"/>
    <w:rsid w:val="006F0A7B"/>
    <w:rsid w:val="006F7C8B"/>
    <w:rsid w:val="007006A5"/>
    <w:rsid w:val="00701173"/>
    <w:rsid w:val="00701FA6"/>
    <w:rsid w:val="0070225C"/>
    <w:rsid w:val="0070344E"/>
    <w:rsid w:val="0070364D"/>
    <w:rsid w:val="007036FA"/>
    <w:rsid w:val="007064B0"/>
    <w:rsid w:val="007064BA"/>
    <w:rsid w:val="00711E02"/>
    <w:rsid w:val="00712543"/>
    <w:rsid w:val="0071394F"/>
    <w:rsid w:val="00717E27"/>
    <w:rsid w:val="00731B27"/>
    <w:rsid w:val="007451B8"/>
    <w:rsid w:val="00760414"/>
    <w:rsid w:val="00764001"/>
    <w:rsid w:val="007668B1"/>
    <w:rsid w:val="00776E2F"/>
    <w:rsid w:val="00783E08"/>
    <w:rsid w:val="00785393"/>
    <w:rsid w:val="0078569F"/>
    <w:rsid w:val="00794D63"/>
    <w:rsid w:val="00795D65"/>
    <w:rsid w:val="00796C71"/>
    <w:rsid w:val="00796FD9"/>
    <w:rsid w:val="00797F6D"/>
    <w:rsid w:val="007A0D03"/>
    <w:rsid w:val="007A12EC"/>
    <w:rsid w:val="007A2335"/>
    <w:rsid w:val="007A30FB"/>
    <w:rsid w:val="007A611F"/>
    <w:rsid w:val="007A681A"/>
    <w:rsid w:val="007B0192"/>
    <w:rsid w:val="007B163F"/>
    <w:rsid w:val="007B42C2"/>
    <w:rsid w:val="007C05F3"/>
    <w:rsid w:val="007C5369"/>
    <w:rsid w:val="007D0BF5"/>
    <w:rsid w:val="007D1E8B"/>
    <w:rsid w:val="007D41AC"/>
    <w:rsid w:val="007D58A0"/>
    <w:rsid w:val="007D5B8E"/>
    <w:rsid w:val="007D65DC"/>
    <w:rsid w:val="007E1D95"/>
    <w:rsid w:val="007E3A4B"/>
    <w:rsid w:val="007E5611"/>
    <w:rsid w:val="007F0031"/>
    <w:rsid w:val="007F1815"/>
    <w:rsid w:val="00805CB9"/>
    <w:rsid w:val="00820B2D"/>
    <w:rsid w:val="008237E4"/>
    <w:rsid w:val="00823917"/>
    <w:rsid w:val="0082589A"/>
    <w:rsid w:val="00835B35"/>
    <w:rsid w:val="00837B30"/>
    <w:rsid w:val="0084436C"/>
    <w:rsid w:val="00845A36"/>
    <w:rsid w:val="00852C83"/>
    <w:rsid w:val="00856707"/>
    <w:rsid w:val="008619CD"/>
    <w:rsid w:val="008632D8"/>
    <w:rsid w:val="00865F65"/>
    <w:rsid w:val="008670F8"/>
    <w:rsid w:val="008723D3"/>
    <w:rsid w:val="00872D2A"/>
    <w:rsid w:val="00876314"/>
    <w:rsid w:val="008763D9"/>
    <w:rsid w:val="00877335"/>
    <w:rsid w:val="008805EF"/>
    <w:rsid w:val="0088207A"/>
    <w:rsid w:val="0088572C"/>
    <w:rsid w:val="00885F14"/>
    <w:rsid w:val="00886973"/>
    <w:rsid w:val="00892552"/>
    <w:rsid w:val="00893539"/>
    <w:rsid w:val="00895E1C"/>
    <w:rsid w:val="008974AF"/>
    <w:rsid w:val="008A1EF2"/>
    <w:rsid w:val="008A6E90"/>
    <w:rsid w:val="008B696F"/>
    <w:rsid w:val="008D243D"/>
    <w:rsid w:val="008D4023"/>
    <w:rsid w:val="008E264C"/>
    <w:rsid w:val="008E6BC8"/>
    <w:rsid w:val="008E7EA7"/>
    <w:rsid w:val="008F4D84"/>
    <w:rsid w:val="008F4ED1"/>
    <w:rsid w:val="008F5100"/>
    <w:rsid w:val="008F558C"/>
    <w:rsid w:val="00903FC5"/>
    <w:rsid w:val="00904C45"/>
    <w:rsid w:val="00905EA4"/>
    <w:rsid w:val="00906D3E"/>
    <w:rsid w:val="00913158"/>
    <w:rsid w:val="00915867"/>
    <w:rsid w:val="009163B8"/>
    <w:rsid w:val="00916584"/>
    <w:rsid w:val="00917B8D"/>
    <w:rsid w:val="00927AF7"/>
    <w:rsid w:val="00932403"/>
    <w:rsid w:val="00936813"/>
    <w:rsid w:val="00942281"/>
    <w:rsid w:val="00943BC1"/>
    <w:rsid w:val="00944F79"/>
    <w:rsid w:val="0094597B"/>
    <w:rsid w:val="00950D0F"/>
    <w:rsid w:val="00951ACE"/>
    <w:rsid w:val="009541BF"/>
    <w:rsid w:val="00956D19"/>
    <w:rsid w:val="00967644"/>
    <w:rsid w:val="0097031D"/>
    <w:rsid w:val="00971A31"/>
    <w:rsid w:val="0097327B"/>
    <w:rsid w:val="009746FA"/>
    <w:rsid w:val="0097712F"/>
    <w:rsid w:val="009773A6"/>
    <w:rsid w:val="00977D88"/>
    <w:rsid w:val="0098036A"/>
    <w:rsid w:val="00981BCA"/>
    <w:rsid w:val="00985193"/>
    <w:rsid w:val="00985E74"/>
    <w:rsid w:val="00991E06"/>
    <w:rsid w:val="00992EDF"/>
    <w:rsid w:val="00996BA6"/>
    <w:rsid w:val="009975F2"/>
    <w:rsid w:val="009A2FC5"/>
    <w:rsid w:val="009A375D"/>
    <w:rsid w:val="009A4D98"/>
    <w:rsid w:val="009A7E3A"/>
    <w:rsid w:val="009B085B"/>
    <w:rsid w:val="009B1C81"/>
    <w:rsid w:val="009B3988"/>
    <w:rsid w:val="009B3B6C"/>
    <w:rsid w:val="009B598B"/>
    <w:rsid w:val="009B6146"/>
    <w:rsid w:val="009B637A"/>
    <w:rsid w:val="009D5BAC"/>
    <w:rsid w:val="009D756E"/>
    <w:rsid w:val="009D792E"/>
    <w:rsid w:val="009E4011"/>
    <w:rsid w:val="009E503A"/>
    <w:rsid w:val="009E50E2"/>
    <w:rsid w:val="009F055C"/>
    <w:rsid w:val="009F1D95"/>
    <w:rsid w:val="009F77AD"/>
    <w:rsid w:val="009F7EC3"/>
    <w:rsid w:val="00A02A6E"/>
    <w:rsid w:val="00A0331D"/>
    <w:rsid w:val="00A065B8"/>
    <w:rsid w:val="00A17EC2"/>
    <w:rsid w:val="00A2112D"/>
    <w:rsid w:val="00A21BD6"/>
    <w:rsid w:val="00A23512"/>
    <w:rsid w:val="00A24E06"/>
    <w:rsid w:val="00A26972"/>
    <w:rsid w:val="00A31E35"/>
    <w:rsid w:val="00A324FB"/>
    <w:rsid w:val="00A343CB"/>
    <w:rsid w:val="00A40243"/>
    <w:rsid w:val="00A40877"/>
    <w:rsid w:val="00A41868"/>
    <w:rsid w:val="00A42DF1"/>
    <w:rsid w:val="00A437CF"/>
    <w:rsid w:val="00A45C35"/>
    <w:rsid w:val="00A5008D"/>
    <w:rsid w:val="00A50539"/>
    <w:rsid w:val="00A53F05"/>
    <w:rsid w:val="00A64DC7"/>
    <w:rsid w:val="00A64F75"/>
    <w:rsid w:val="00A710F8"/>
    <w:rsid w:val="00A736AA"/>
    <w:rsid w:val="00A833FB"/>
    <w:rsid w:val="00A8410D"/>
    <w:rsid w:val="00A8468D"/>
    <w:rsid w:val="00A914F5"/>
    <w:rsid w:val="00A91ED6"/>
    <w:rsid w:val="00A96809"/>
    <w:rsid w:val="00AA53FA"/>
    <w:rsid w:val="00AB3195"/>
    <w:rsid w:val="00AB4903"/>
    <w:rsid w:val="00AB6273"/>
    <w:rsid w:val="00AC1D69"/>
    <w:rsid w:val="00AC7BC9"/>
    <w:rsid w:val="00AD3B25"/>
    <w:rsid w:val="00AE0EC3"/>
    <w:rsid w:val="00AE7BC3"/>
    <w:rsid w:val="00AF0C86"/>
    <w:rsid w:val="00AF4AAE"/>
    <w:rsid w:val="00AF59BB"/>
    <w:rsid w:val="00AF5F9D"/>
    <w:rsid w:val="00AF6CAE"/>
    <w:rsid w:val="00AF70D0"/>
    <w:rsid w:val="00B000C5"/>
    <w:rsid w:val="00B014CB"/>
    <w:rsid w:val="00B015B4"/>
    <w:rsid w:val="00B032F2"/>
    <w:rsid w:val="00B103BB"/>
    <w:rsid w:val="00B10586"/>
    <w:rsid w:val="00B1364E"/>
    <w:rsid w:val="00B27238"/>
    <w:rsid w:val="00B30246"/>
    <w:rsid w:val="00B33019"/>
    <w:rsid w:val="00B364E6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3C72"/>
    <w:rsid w:val="00B84CF8"/>
    <w:rsid w:val="00B85DA4"/>
    <w:rsid w:val="00B86D6E"/>
    <w:rsid w:val="00B87576"/>
    <w:rsid w:val="00B91143"/>
    <w:rsid w:val="00B924E0"/>
    <w:rsid w:val="00B92523"/>
    <w:rsid w:val="00B95685"/>
    <w:rsid w:val="00BA5C16"/>
    <w:rsid w:val="00BB1AB1"/>
    <w:rsid w:val="00BB520A"/>
    <w:rsid w:val="00BC01C7"/>
    <w:rsid w:val="00BC1F8B"/>
    <w:rsid w:val="00BC3954"/>
    <w:rsid w:val="00BD0DF7"/>
    <w:rsid w:val="00BD71F9"/>
    <w:rsid w:val="00BE353A"/>
    <w:rsid w:val="00BE3D02"/>
    <w:rsid w:val="00BE49CE"/>
    <w:rsid w:val="00BE6917"/>
    <w:rsid w:val="00BF3384"/>
    <w:rsid w:val="00C00AE2"/>
    <w:rsid w:val="00C02108"/>
    <w:rsid w:val="00C02B92"/>
    <w:rsid w:val="00C02C0D"/>
    <w:rsid w:val="00C02F87"/>
    <w:rsid w:val="00C10697"/>
    <w:rsid w:val="00C138EF"/>
    <w:rsid w:val="00C15278"/>
    <w:rsid w:val="00C16325"/>
    <w:rsid w:val="00C16981"/>
    <w:rsid w:val="00C175B6"/>
    <w:rsid w:val="00C24F19"/>
    <w:rsid w:val="00C26520"/>
    <w:rsid w:val="00C30767"/>
    <w:rsid w:val="00C35F70"/>
    <w:rsid w:val="00C37BE4"/>
    <w:rsid w:val="00C44144"/>
    <w:rsid w:val="00C447CE"/>
    <w:rsid w:val="00C52F49"/>
    <w:rsid w:val="00C550F0"/>
    <w:rsid w:val="00C62F6B"/>
    <w:rsid w:val="00C643DE"/>
    <w:rsid w:val="00C653ED"/>
    <w:rsid w:val="00C659EC"/>
    <w:rsid w:val="00C70081"/>
    <w:rsid w:val="00C715CD"/>
    <w:rsid w:val="00C801E3"/>
    <w:rsid w:val="00C808E8"/>
    <w:rsid w:val="00C81EB4"/>
    <w:rsid w:val="00C8211C"/>
    <w:rsid w:val="00C85F74"/>
    <w:rsid w:val="00C87D26"/>
    <w:rsid w:val="00CA0D4C"/>
    <w:rsid w:val="00CB16D1"/>
    <w:rsid w:val="00CB6CF7"/>
    <w:rsid w:val="00CC1F1F"/>
    <w:rsid w:val="00CC210A"/>
    <w:rsid w:val="00CC46EC"/>
    <w:rsid w:val="00CD021C"/>
    <w:rsid w:val="00CD06E8"/>
    <w:rsid w:val="00CD4107"/>
    <w:rsid w:val="00CD5E4A"/>
    <w:rsid w:val="00CD6C67"/>
    <w:rsid w:val="00CE2761"/>
    <w:rsid w:val="00CE3BF1"/>
    <w:rsid w:val="00CE639A"/>
    <w:rsid w:val="00CF0AA9"/>
    <w:rsid w:val="00CF5718"/>
    <w:rsid w:val="00CF6538"/>
    <w:rsid w:val="00D044F3"/>
    <w:rsid w:val="00D116EA"/>
    <w:rsid w:val="00D135E0"/>
    <w:rsid w:val="00D1632C"/>
    <w:rsid w:val="00D16C38"/>
    <w:rsid w:val="00D20BC9"/>
    <w:rsid w:val="00D23F38"/>
    <w:rsid w:val="00D30CC3"/>
    <w:rsid w:val="00D3521A"/>
    <w:rsid w:val="00D40A3A"/>
    <w:rsid w:val="00D43C0D"/>
    <w:rsid w:val="00D443EC"/>
    <w:rsid w:val="00D45E8F"/>
    <w:rsid w:val="00D54CC9"/>
    <w:rsid w:val="00D567BB"/>
    <w:rsid w:val="00D57ADA"/>
    <w:rsid w:val="00D609DD"/>
    <w:rsid w:val="00D71E4A"/>
    <w:rsid w:val="00D737E6"/>
    <w:rsid w:val="00D801DA"/>
    <w:rsid w:val="00D809E7"/>
    <w:rsid w:val="00D84F66"/>
    <w:rsid w:val="00D87E12"/>
    <w:rsid w:val="00D9046A"/>
    <w:rsid w:val="00D92516"/>
    <w:rsid w:val="00D93560"/>
    <w:rsid w:val="00D9486B"/>
    <w:rsid w:val="00D95CD8"/>
    <w:rsid w:val="00DA2620"/>
    <w:rsid w:val="00DA6428"/>
    <w:rsid w:val="00DB1F09"/>
    <w:rsid w:val="00DB2C6E"/>
    <w:rsid w:val="00DB7EDA"/>
    <w:rsid w:val="00DC40BF"/>
    <w:rsid w:val="00DC4DB2"/>
    <w:rsid w:val="00DC5B84"/>
    <w:rsid w:val="00DC6A70"/>
    <w:rsid w:val="00DC767D"/>
    <w:rsid w:val="00DD267F"/>
    <w:rsid w:val="00DE0F04"/>
    <w:rsid w:val="00DE0F55"/>
    <w:rsid w:val="00DE76F4"/>
    <w:rsid w:val="00DF2BFB"/>
    <w:rsid w:val="00DF5105"/>
    <w:rsid w:val="00DF63E6"/>
    <w:rsid w:val="00E051D7"/>
    <w:rsid w:val="00E059B0"/>
    <w:rsid w:val="00E05CD8"/>
    <w:rsid w:val="00E11D8D"/>
    <w:rsid w:val="00E171E8"/>
    <w:rsid w:val="00E178E8"/>
    <w:rsid w:val="00E17F79"/>
    <w:rsid w:val="00E21143"/>
    <w:rsid w:val="00E27F99"/>
    <w:rsid w:val="00E53580"/>
    <w:rsid w:val="00E5653D"/>
    <w:rsid w:val="00E57276"/>
    <w:rsid w:val="00E60164"/>
    <w:rsid w:val="00E607CE"/>
    <w:rsid w:val="00E608CF"/>
    <w:rsid w:val="00E625F1"/>
    <w:rsid w:val="00E63641"/>
    <w:rsid w:val="00E6440E"/>
    <w:rsid w:val="00E65CB6"/>
    <w:rsid w:val="00E66A17"/>
    <w:rsid w:val="00E66FEE"/>
    <w:rsid w:val="00E671E3"/>
    <w:rsid w:val="00E70719"/>
    <w:rsid w:val="00E7083A"/>
    <w:rsid w:val="00E7139D"/>
    <w:rsid w:val="00E71F32"/>
    <w:rsid w:val="00E76816"/>
    <w:rsid w:val="00E77891"/>
    <w:rsid w:val="00E80A74"/>
    <w:rsid w:val="00E81E66"/>
    <w:rsid w:val="00E828DE"/>
    <w:rsid w:val="00E84996"/>
    <w:rsid w:val="00E94586"/>
    <w:rsid w:val="00E94722"/>
    <w:rsid w:val="00EB4A75"/>
    <w:rsid w:val="00EB4E56"/>
    <w:rsid w:val="00EB765E"/>
    <w:rsid w:val="00EB79BC"/>
    <w:rsid w:val="00EB7A0D"/>
    <w:rsid w:val="00EC1EEB"/>
    <w:rsid w:val="00EC44F2"/>
    <w:rsid w:val="00EC7086"/>
    <w:rsid w:val="00ED0868"/>
    <w:rsid w:val="00ED5B52"/>
    <w:rsid w:val="00ED6C95"/>
    <w:rsid w:val="00ED7982"/>
    <w:rsid w:val="00EE4A50"/>
    <w:rsid w:val="00EF2D1D"/>
    <w:rsid w:val="00EF5A83"/>
    <w:rsid w:val="00EF6386"/>
    <w:rsid w:val="00EF6393"/>
    <w:rsid w:val="00EF774F"/>
    <w:rsid w:val="00F02B24"/>
    <w:rsid w:val="00F036A3"/>
    <w:rsid w:val="00F06C6E"/>
    <w:rsid w:val="00F0701B"/>
    <w:rsid w:val="00F0703C"/>
    <w:rsid w:val="00F22841"/>
    <w:rsid w:val="00F23F63"/>
    <w:rsid w:val="00F24DC1"/>
    <w:rsid w:val="00F2544E"/>
    <w:rsid w:val="00F36D93"/>
    <w:rsid w:val="00F5052A"/>
    <w:rsid w:val="00F50DE7"/>
    <w:rsid w:val="00F56D2B"/>
    <w:rsid w:val="00F60209"/>
    <w:rsid w:val="00F66EDF"/>
    <w:rsid w:val="00F733BD"/>
    <w:rsid w:val="00F74911"/>
    <w:rsid w:val="00F76B5A"/>
    <w:rsid w:val="00F811FC"/>
    <w:rsid w:val="00F81B78"/>
    <w:rsid w:val="00F82DDA"/>
    <w:rsid w:val="00F835B5"/>
    <w:rsid w:val="00F84DF6"/>
    <w:rsid w:val="00F9142D"/>
    <w:rsid w:val="00F97C26"/>
    <w:rsid w:val="00FA082A"/>
    <w:rsid w:val="00FA3995"/>
    <w:rsid w:val="00FA6C25"/>
    <w:rsid w:val="00FB65AE"/>
    <w:rsid w:val="00FB6BB3"/>
    <w:rsid w:val="00FC0D75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E3B4F"/>
    <w:rsid w:val="00FF25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basedOn w:val="a0"/>
    <w:link w:val="5"/>
    <w:uiPriority w:val="9"/>
    <w:semiHidden/>
    <w:rsid w:val="007D0BF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character" w:customStyle="1" w:styleId="im-mess-stack--tools">
    <w:name w:val="im-mess-stack--tools"/>
    <w:basedOn w:val="a0"/>
    <w:rsid w:val="00820B2D"/>
  </w:style>
  <w:style w:type="character" w:customStyle="1" w:styleId="borderdatemenu">
    <w:name w:val="border_date_menu"/>
    <w:basedOn w:val="a0"/>
    <w:rsid w:val="00B032F2"/>
  </w:style>
  <w:style w:type="character" w:customStyle="1" w:styleId="borderdatelinks">
    <w:name w:val="border_date_links"/>
    <w:basedOn w:val="a0"/>
    <w:rsid w:val="00B032F2"/>
  </w:style>
  <w:style w:type="character" w:customStyle="1" w:styleId="text">
    <w:name w:val="text"/>
    <w:basedOn w:val="a0"/>
    <w:rsid w:val="00B032F2"/>
  </w:style>
  <w:style w:type="paragraph" w:customStyle="1" w:styleId="sortdown">
    <w:name w:val="sortdown"/>
    <w:basedOn w:val="a"/>
    <w:rsid w:val="00B032F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CF6538"/>
    <w:pPr>
      <w:ind w:left="720"/>
      <w:contextualSpacing/>
    </w:pPr>
  </w:style>
  <w:style w:type="character" w:customStyle="1" w:styleId="segmenttitlenumber">
    <w:name w:val="segmenttitle__number"/>
    <w:basedOn w:val="a0"/>
    <w:rsid w:val="00D044F3"/>
  </w:style>
  <w:style w:type="character" w:customStyle="1" w:styleId="segmenttitletitle">
    <w:name w:val="segmenttitle__title"/>
    <w:basedOn w:val="a0"/>
    <w:rsid w:val="00D044F3"/>
  </w:style>
  <w:style w:type="paragraph" w:customStyle="1" w:styleId="26">
    <w:name w:val="Обычный2"/>
    <w:rsid w:val="007139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date">
    <w:name w:val="cdate"/>
    <w:basedOn w:val="a0"/>
    <w:rsid w:val="00D92516"/>
  </w:style>
  <w:style w:type="character" w:customStyle="1" w:styleId="author">
    <w:name w:val="author"/>
    <w:basedOn w:val="a0"/>
    <w:rsid w:val="00D116EA"/>
  </w:style>
  <w:style w:type="character" w:customStyle="1" w:styleId="b-articleinfo-time">
    <w:name w:val="b-article__info-time"/>
    <w:basedOn w:val="a0"/>
    <w:rsid w:val="00B84CF8"/>
  </w:style>
  <w:style w:type="character" w:customStyle="1" w:styleId="b-articleinfo-date-update-color">
    <w:name w:val="b-article__info-date-update-color"/>
    <w:basedOn w:val="a0"/>
    <w:rsid w:val="00B84CF8"/>
  </w:style>
  <w:style w:type="character" w:customStyle="1" w:styleId="b-statisticnumber">
    <w:name w:val="b-statistic__number"/>
    <w:basedOn w:val="a0"/>
    <w:rsid w:val="00B84CF8"/>
  </w:style>
  <w:style w:type="character" w:styleId="af6">
    <w:name w:val="annotation reference"/>
    <w:rsid w:val="0084436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rsid w:val="0084436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4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nhideWhenUsed/>
    <w:rsid w:val="0084436C"/>
    <w:rPr>
      <w:color w:val="800080"/>
      <w:u w:val="single"/>
    </w:rPr>
  </w:style>
  <w:style w:type="paragraph" w:customStyle="1" w:styleId="xl65">
    <w:name w:val="xl65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5">
    <w:name w:val="Без интервала1"/>
    <w:rsid w:val="00844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84436C"/>
    <w:rPr>
      <w:rFonts w:ascii="Arial" w:eastAsia="Times New Roman" w:hAnsi="Arial" w:cs="Arial"/>
      <w:sz w:val="20"/>
      <w:szCs w:val="20"/>
    </w:rPr>
  </w:style>
  <w:style w:type="paragraph" w:customStyle="1" w:styleId="16">
    <w:name w:val="Знак Знак Знак Знак Знак1 Знак Знак Знак Знак"/>
    <w:basedOn w:val="a"/>
    <w:rsid w:val="00844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3Char">
    <w:name w:val="Body Text 3 Char"/>
    <w:locked/>
    <w:rsid w:val="0084436C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semiHidden/>
    <w:rsid w:val="0084436C"/>
    <w:pPr>
      <w:tabs>
        <w:tab w:val="right" w:leader="dot" w:pos="10206"/>
      </w:tabs>
      <w:spacing w:before="120" w:after="120"/>
      <w:ind w:left="284" w:right="567"/>
    </w:pPr>
    <w:rPr>
      <w:rFonts w:eastAsia="Calibri"/>
      <w:b/>
      <w:bCs/>
      <w:smallCaps/>
      <w:noProof/>
      <w:sz w:val="20"/>
      <w:szCs w:val="20"/>
    </w:rPr>
  </w:style>
  <w:style w:type="paragraph" w:customStyle="1" w:styleId="33">
    <w:name w:val="Обычный3"/>
    <w:rsid w:val="000844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485B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0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26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805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55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3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93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59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83;&#1086;5\AppData\Roaming\1C\&#1060;&#1072;&#1081;&#1083;&#1099;\&#1044;&#1086;&#1082;&#1091;&#1084;&#1077;&#1085;&#1090;&#1086;&#1086;&#1073;&#1086;&#1088;&#1086;&#1090;&#1050;&#1054;&#1056;&#1055;\&#1044;&#1077;&#1076;&#1083;&#1086;&#1074;&#1089;&#1082;&#1072;&#1103;%20&#1040;&#1085;&#1072;&#1089;&#1090;&#1072;&#1089;&#1080;&#1103;%20&#1042;&#1083;&#1072;&#1076;&#1080;&#1084;&#1080;&#1088;&#1086;&#1074;&#1085;&#1072;%2009a54791-5f68-11e0-8a39-0025900be2dc\R\&#1055;&#1056;&#1054;&#1045;&#1050;&#1058;%20&#1055;&#1086;&#1089;&#1090;&#1072;&#1085;&#1086;&#1074;&#1083;&#1077;&#1085;&#1080;&#1103;%20&#1086;%20&#1074;&#1085;&#1077;&#1089;&#1077;&#1085;&#1080;&#1080;%20&#1080;&#1079;&#1084;&#1077;&#1085;&#1077;&#1085;&#1080;&#1081;%20&#1074;%20&#1044;&#1086;&#1088;&#1086;&#1078;&#1085;&#1091;&#1102;%20&#1082;&#1072;&#1088;&#1090;&#1091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E4CF574FABCE519DAC48E6276C79AE9D7AD7A31C1A2B04C1CFC0F5EFD462920A245wFVB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cp:lastPrinted>2017-06-30T06:44:00Z</cp:lastPrinted>
  <dcterms:created xsi:type="dcterms:W3CDTF">2017-06-30T12:51:00Z</dcterms:created>
  <dcterms:modified xsi:type="dcterms:W3CDTF">2017-06-30T13:10:00Z</dcterms:modified>
</cp:coreProperties>
</file>