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43" w:rsidRPr="004216A1" w:rsidRDefault="00717D92" w:rsidP="00FF7306">
      <w:pPr>
        <w:ind w:left="7230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5315585</wp:posOffset>
            </wp:positionH>
            <wp:positionV relativeFrom="margin">
              <wp:posOffset>-542925</wp:posOffset>
            </wp:positionV>
            <wp:extent cx="1022400" cy="316800"/>
            <wp:effectExtent l="0" t="0" r="635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3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43" w:rsidRPr="004216A1">
        <w:rPr>
          <w:i/>
          <w:sz w:val="28"/>
        </w:rPr>
        <w:t>Приложение</w:t>
      </w:r>
      <w:r w:rsidR="00FF7306">
        <w:rPr>
          <w:i/>
          <w:sz w:val="28"/>
        </w:rPr>
        <w:t xml:space="preserve"> </w:t>
      </w:r>
      <w:r w:rsidR="005C7D52">
        <w:rPr>
          <w:i/>
          <w:sz w:val="28"/>
        </w:rPr>
        <w:t xml:space="preserve">№ </w:t>
      </w:r>
      <w:r w:rsidR="00AA251F">
        <w:rPr>
          <w:i/>
          <w:sz w:val="28"/>
        </w:rPr>
        <w:t>1</w:t>
      </w:r>
    </w:p>
    <w:p w:rsidR="005C7D52" w:rsidRPr="007F471A" w:rsidRDefault="005C7D52" w:rsidP="007F471A">
      <w:pPr>
        <w:ind w:left="6237"/>
        <w:jc w:val="right"/>
        <w:rPr>
          <w:i/>
          <w:sz w:val="28"/>
        </w:rPr>
      </w:pPr>
    </w:p>
    <w:p w:rsidR="005C7D52" w:rsidRPr="007F471A" w:rsidRDefault="005C7D52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5C7D52" w:rsidRPr="007F471A" w:rsidRDefault="005C7D52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5C7D52" w:rsidRPr="007F471A" w:rsidRDefault="005C7D52" w:rsidP="007F471A">
      <w:pPr>
        <w:ind w:left="5760"/>
        <w:rPr>
          <w:i/>
          <w:sz w:val="28"/>
        </w:rPr>
      </w:pPr>
    </w:p>
    <w:p w:rsidR="005C7D52" w:rsidRPr="007F471A" w:rsidRDefault="005C7D52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222043" w:rsidRDefault="00222043" w:rsidP="00222043">
      <w:pPr>
        <w:widowControl w:val="0"/>
        <w:autoSpaceDE w:val="0"/>
        <w:autoSpaceDN w:val="0"/>
        <w:adjustRightInd w:val="0"/>
        <w:jc w:val="right"/>
      </w:pPr>
    </w:p>
    <w:p w:rsidR="00222043" w:rsidRDefault="00222043" w:rsidP="00FF7306">
      <w:pPr>
        <w:widowControl w:val="0"/>
        <w:autoSpaceDE w:val="0"/>
        <w:autoSpaceDN w:val="0"/>
        <w:adjustRightInd w:val="0"/>
        <w:jc w:val="center"/>
      </w:pPr>
    </w:p>
    <w:p w:rsidR="00FF7306" w:rsidRDefault="00FF7306" w:rsidP="00FF7306">
      <w:pPr>
        <w:widowControl w:val="0"/>
        <w:autoSpaceDE w:val="0"/>
        <w:autoSpaceDN w:val="0"/>
        <w:adjustRightInd w:val="0"/>
        <w:jc w:val="center"/>
      </w:pPr>
    </w:p>
    <w:p w:rsidR="00FF7306" w:rsidRPr="00222043" w:rsidRDefault="00FF7306" w:rsidP="00FF7306">
      <w:pPr>
        <w:widowControl w:val="0"/>
        <w:autoSpaceDE w:val="0"/>
        <w:autoSpaceDN w:val="0"/>
        <w:adjustRightInd w:val="0"/>
        <w:jc w:val="center"/>
      </w:pPr>
    </w:p>
    <w:p w:rsidR="00FF7306" w:rsidRDefault="00222043" w:rsidP="00FF73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2043">
        <w:rPr>
          <w:sz w:val="28"/>
          <w:szCs w:val="28"/>
        </w:rPr>
        <w:t xml:space="preserve">Стоимость услуг, предоставляемых согласно гарантированному </w:t>
      </w:r>
    </w:p>
    <w:p w:rsidR="00FF7306" w:rsidRDefault="00222043" w:rsidP="00FF73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2043">
        <w:rPr>
          <w:sz w:val="28"/>
          <w:szCs w:val="28"/>
        </w:rPr>
        <w:t xml:space="preserve">перечню услуг по погребению, на территории МО </w:t>
      </w:r>
    </w:p>
    <w:p w:rsidR="00FF7306" w:rsidRDefault="00222043" w:rsidP="00FF73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2043">
        <w:rPr>
          <w:sz w:val="28"/>
          <w:szCs w:val="28"/>
        </w:rPr>
        <w:t xml:space="preserve">«Всеволожский муниципальный район» Ленинградской области </w:t>
      </w:r>
    </w:p>
    <w:p w:rsidR="00222043" w:rsidRPr="00222043" w:rsidRDefault="005233A7" w:rsidP="00FF73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01.02</w:t>
      </w:r>
      <w:r w:rsidR="00222043" w:rsidRPr="00222043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222043" w:rsidRPr="00784876" w:rsidRDefault="00222043" w:rsidP="0022204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9357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2"/>
        <w:gridCol w:w="1985"/>
      </w:tblGrid>
      <w:tr w:rsidR="00222043" w:rsidRPr="00EA2351" w:rsidTr="00FF7306">
        <w:trPr>
          <w:trHeight w:val="400"/>
          <w:tblCellSpacing w:w="5" w:type="nil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Сумма </w:t>
            </w:r>
            <w:proofErr w:type="gramStart"/>
            <w:r w:rsidRPr="00EA2351">
              <w:rPr>
                <w:sz w:val="28"/>
                <w:szCs w:val="28"/>
              </w:rPr>
              <w:t>затрат,</w:t>
            </w:r>
            <w:r w:rsidRPr="00EA2351">
              <w:rPr>
                <w:sz w:val="28"/>
                <w:szCs w:val="28"/>
              </w:rPr>
              <w:br/>
              <w:t>рублей</w:t>
            </w:r>
            <w:proofErr w:type="gramEnd"/>
          </w:p>
        </w:tc>
      </w:tr>
      <w:tr w:rsidR="00222043" w:rsidRPr="00EA2351" w:rsidTr="00FF7306">
        <w:trPr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CB5633" w:rsidRDefault="005233A7" w:rsidP="00222043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322-38</w:t>
            </w:r>
          </w:p>
        </w:tc>
      </w:tr>
      <w:tr w:rsidR="00222043" w:rsidRPr="00EA2351" w:rsidTr="00FF7306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784876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Предоставление и доставка гроба и других предметов,</w:t>
            </w:r>
            <w:r w:rsidRPr="00EA2351">
              <w:rPr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0B11FF" w:rsidRDefault="00AA251F" w:rsidP="00CF6F81">
            <w:pPr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Style w:val="20"/>
                <w:sz w:val="28"/>
                <w:szCs w:val="28"/>
              </w:rPr>
              <w:t>2</w:t>
            </w:r>
            <w:r w:rsidR="005233A7">
              <w:rPr>
                <w:rStyle w:val="20"/>
                <w:sz w:val="28"/>
                <w:szCs w:val="28"/>
              </w:rPr>
              <w:t>481-3</w:t>
            </w:r>
            <w:r w:rsidR="00CF6F81">
              <w:rPr>
                <w:rStyle w:val="20"/>
                <w:sz w:val="28"/>
                <w:szCs w:val="28"/>
              </w:rPr>
              <w:t>0</w:t>
            </w:r>
          </w:p>
        </w:tc>
      </w:tr>
      <w:tr w:rsidR="00222043" w:rsidRPr="00EA2351" w:rsidTr="00FF7306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(вкрематорий)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5233A7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  <w:r w:rsidR="00AA25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</w:p>
        </w:tc>
      </w:tr>
      <w:tr w:rsidR="00222043" w:rsidRPr="00EA2351" w:rsidTr="00FF7306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Погребение (кремация с последующей выдачей урны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спрахом)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222043" w:rsidRDefault="005233A7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2137-74</w:t>
            </w:r>
          </w:p>
        </w:tc>
      </w:tr>
      <w:tr w:rsidR="00222043" w:rsidRPr="00EA2351" w:rsidTr="00FF7306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Общая стоимость гарантированного перечня услуг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попогребению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AA251F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33A7">
              <w:rPr>
                <w:sz w:val="28"/>
                <w:szCs w:val="28"/>
              </w:rPr>
              <w:t>946</w:t>
            </w:r>
            <w:r>
              <w:rPr>
                <w:sz w:val="28"/>
                <w:szCs w:val="28"/>
              </w:rPr>
              <w:t>-</w:t>
            </w:r>
            <w:r w:rsidR="005233A7">
              <w:rPr>
                <w:sz w:val="28"/>
                <w:szCs w:val="28"/>
              </w:rPr>
              <w:t>47</w:t>
            </w:r>
          </w:p>
        </w:tc>
      </w:tr>
    </w:tbl>
    <w:p w:rsidR="00222043" w:rsidRPr="005C7D52" w:rsidRDefault="00222043" w:rsidP="002220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2043" w:rsidRPr="005C7D52" w:rsidRDefault="00222043" w:rsidP="00222043">
      <w:pPr>
        <w:jc w:val="center"/>
        <w:rPr>
          <w:b/>
          <w:sz w:val="28"/>
          <w:szCs w:val="28"/>
        </w:rPr>
      </w:pPr>
    </w:p>
    <w:p w:rsidR="006F0AFD" w:rsidRPr="005C7D52" w:rsidRDefault="00222043" w:rsidP="00222043">
      <w:pPr>
        <w:jc w:val="center"/>
        <w:rPr>
          <w:b/>
          <w:sz w:val="28"/>
          <w:szCs w:val="28"/>
        </w:rPr>
      </w:pPr>
      <w:r w:rsidRPr="005C7D52">
        <w:rPr>
          <w:b/>
          <w:sz w:val="28"/>
          <w:szCs w:val="28"/>
        </w:rPr>
        <w:t>_______________</w:t>
      </w:r>
    </w:p>
    <w:p w:rsidR="00222043" w:rsidRPr="004216A1" w:rsidRDefault="00222043" w:rsidP="006010C4">
      <w:pPr>
        <w:pageBreakBefore/>
        <w:ind w:left="7088"/>
        <w:rPr>
          <w:i/>
          <w:sz w:val="28"/>
        </w:rPr>
      </w:pPr>
      <w:r w:rsidRPr="004216A1">
        <w:rPr>
          <w:i/>
          <w:sz w:val="28"/>
        </w:rPr>
        <w:lastRenderedPageBreak/>
        <w:t>Приложение</w:t>
      </w:r>
      <w:r w:rsidR="00FF7306">
        <w:rPr>
          <w:i/>
          <w:sz w:val="28"/>
        </w:rPr>
        <w:t xml:space="preserve"> </w:t>
      </w:r>
      <w:r w:rsidR="006010C4">
        <w:rPr>
          <w:i/>
          <w:sz w:val="28"/>
        </w:rPr>
        <w:t xml:space="preserve">№ </w:t>
      </w:r>
      <w:r w:rsidR="00AA251F">
        <w:rPr>
          <w:i/>
          <w:sz w:val="28"/>
        </w:rPr>
        <w:t>2</w:t>
      </w:r>
    </w:p>
    <w:p w:rsidR="00222043" w:rsidRPr="004216A1" w:rsidRDefault="00222043" w:rsidP="00222043">
      <w:pPr>
        <w:ind w:left="6237"/>
        <w:jc w:val="right"/>
        <w:rPr>
          <w:i/>
          <w:sz w:val="28"/>
        </w:rPr>
      </w:pPr>
    </w:p>
    <w:p w:rsidR="006010C4" w:rsidRPr="007F471A" w:rsidRDefault="006010C4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6010C4" w:rsidRPr="007F471A" w:rsidRDefault="006010C4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6010C4" w:rsidRPr="007F471A" w:rsidRDefault="006010C4" w:rsidP="007F471A">
      <w:pPr>
        <w:ind w:left="5760"/>
        <w:rPr>
          <w:i/>
          <w:sz w:val="28"/>
        </w:rPr>
      </w:pPr>
    </w:p>
    <w:p w:rsidR="006010C4" w:rsidRPr="007F471A" w:rsidRDefault="006010C4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222043" w:rsidRPr="00222043" w:rsidRDefault="00222043" w:rsidP="00222043">
      <w:pPr>
        <w:widowControl w:val="0"/>
        <w:autoSpaceDE w:val="0"/>
        <w:autoSpaceDN w:val="0"/>
        <w:adjustRightInd w:val="0"/>
        <w:jc w:val="right"/>
      </w:pPr>
    </w:p>
    <w:p w:rsidR="00222043" w:rsidRDefault="00222043" w:rsidP="00222043">
      <w:pPr>
        <w:widowControl w:val="0"/>
        <w:autoSpaceDE w:val="0"/>
        <w:autoSpaceDN w:val="0"/>
        <w:adjustRightInd w:val="0"/>
        <w:jc w:val="right"/>
      </w:pPr>
    </w:p>
    <w:p w:rsidR="00FF7306" w:rsidRPr="00222043" w:rsidRDefault="00FF7306" w:rsidP="00222043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222043" w:rsidRPr="00222043" w:rsidRDefault="00222043" w:rsidP="002220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2043">
        <w:rPr>
          <w:sz w:val="28"/>
          <w:szCs w:val="28"/>
        </w:rPr>
        <w:t xml:space="preserve">Стоимость услуг, оказываемых специализированной службой по вопросам похоронного дела при погребении умерших, не имеющих супруга, близких родственников, иных родственников, либо законного представителя </w:t>
      </w:r>
      <w:r>
        <w:rPr>
          <w:sz w:val="28"/>
          <w:szCs w:val="28"/>
        </w:rPr>
        <w:br/>
      </w:r>
      <w:r w:rsidR="005233A7">
        <w:rPr>
          <w:sz w:val="28"/>
          <w:szCs w:val="28"/>
        </w:rPr>
        <w:t>с 01.02</w:t>
      </w:r>
      <w:r w:rsidRPr="00222043">
        <w:rPr>
          <w:sz w:val="28"/>
          <w:szCs w:val="28"/>
        </w:rPr>
        <w:t>.201</w:t>
      </w:r>
      <w:r w:rsidR="005233A7">
        <w:rPr>
          <w:sz w:val="28"/>
          <w:szCs w:val="28"/>
        </w:rPr>
        <w:t xml:space="preserve">9 </w:t>
      </w:r>
    </w:p>
    <w:p w:rsidR="00222043" w:rsidRPr="00784876" w:rsidRDefault="00222043" w:rsidP="0022204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93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2"/>
        <w:gridCol w:w="1985"/>
      </w:tblGrid>
      <w:tr w:rsidR="00222043" w:rsidRPr="00EA2351" w:rsidTr="00222043">
        <w:trPr>
          <w:trHeight w:val="400"/>
          <w:tblCellSpacing w:w="5" w:type="nil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Сумма </w:t>
            </w:r>
            <w:proofErr w:type="gramStart"/>
            <w:r w:rsidRPr="00EA2351">
              <w:rPr>
                <w:sz w:val="28"/>
                <w:szCs w:val="28"/>
              </w:rPr>
              <w:t>затрат,</w:t>
            </w:r>
            <w:r w:rsidRPr="00EA2351">
              <w:rPr>
                <w:sz w:val="28"/>
                <w:szCs w:val="28"/>
              </w:rPr>
              <w:br/>
              <w:t>рублей</w:t>
            </w:r>
            <w:proofErr w:type="gramEnd"/>
          </w:p>
        </w:tc>
      </w:tr>
      <w:tr w:rsidR="00222043" w:rsidRPr="00EA2351" w:rsidTr="00222043">
        <w:trPr>
          <w:trHeight w:val="368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222043" w:rsidRDefault="005233A7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  <w:r w:rsidR="00AA25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</w:tc>
      </w:tr>
      <w:tr w:rsidR="00222043" w:rsidRPr="00EA2351" w:rsidTr="00222043">
        <w:trPr>
          <w:trHeight w:val="273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784876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CB5633" w:rsidRDefault="00222043" w:rsidP="00967417">
            <w:pPr>
              <w:spacing w:line="274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20"/>
                <w:sz w:val="28"/>
                <w:szCs w:val="28"/>
              </w:rPr>
              <w:t>2</w:t>
            </w:r>
            <w:r w:rsidR="005233A7">
              <w:rPr>
                <w:rStyle w:val="20"/>
                <w:sz w:val="28"/>
                <w:szCs w:val="28"/>
              </w:rPr>
              <w:t>307</w:t>
            </w:r>
            <w:r>
              <w:rPr>
                <w:rStyle w:val="20"/>
                <w:sz w:val="28"/>
                <w:szCs w:val="28"/>
              </w:rPr>
              <w:t>-</w:t>
            </w:r>
            <w:r w:rsidR="005233A7">
              <w:rPr>
                <w:rStyle w:val="20"/>
                <w:sz w:val="28"/>
                <w:szCs w:val="28"/>
              </w:rPr>
              <w:t>6</w:t>
            </w:r>
            <w:r w:rsidR="00967417">
              <w:rPr>
                <w:rStyle w:val="20"/>
                <w:sz w:val="28"/>
                <w:szCs w:val="28"/>
              </w:rPr>
              <w:t>0</w:t>
            </w:r>
          </w:p>
        </w:tc>
      </w:tr>
      <w:tr w:rsidR="00222043" w:rsidRPr="00EA2351" w:rsidTr="00222043">
        <w:trPr>
          <w:trHeight w:val="228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</w:t>
            </w:r>
            <w:r w:rsidRPr="00784876">
              <w:rPr>
                <w:rStyle w:val="20"/>
                <w:sz w:val="28"/>
                <w:szCs w:val="28"/>
              </w:rPr>
              <w:t>блачение тела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784876" w:rsidRDefault="00222043" w:rsidP="00967417">
            <w:pPr>
              <w:spacing w:line="274" w:lineRule="exact"/>
              <w:jc w:val="center"/>
              <w:rPr>
                <w:rStyle w:val="20"/>
                <w:sz w:val="28"/>
                <w:szCs w:val="28"/>
              </w:rPr>
            </w:pPr>
            <w:r w:rsidRPr="00784876">
              <w:rPr>
                <w:rStyle w:val="20"/>
                <w:sz w:val="28"/>
                <w:szCs w:val="28"/>
              </w:rPr>
              <w:t>1</w:t>
            </w:r>
            <w:r w:rsidR="005233A7">
              <w:rPr>
                <w:rStyle w:val="20"/>
                <w:sz w:val="28"/>
                <w:szCs w:val="28"/>
              </w:rPr>
              <w:t>73</w:t>
            </w:r>
            <w:r w:rsidR="00AA251F">
              <w:rPr>
                <w:rStyle w:val="20"/>
                <w:sz w:val="28"/>
                <w:szCs w:val="28"/>
              </w:rPr>
              <w:t>-</w:t>
            </w:r>
            <w:r w:rsidR="005233A7">
              <w:rPr>
                <w:rStyle w:val="20"/>
                <w:sz w:val="28"/>
                <w:szCs w:val="28"/>
              </w:rPr>
              <w:t>7</w:t>
            </w:r>
            <w:r w:rsidR="00967417">
              <w:rPr>
                <w:rStyle w:val="20"/>
                <w:sz w:val="28"/>
                <w:szCs w:val="28"/>
              </w:rPr>
              <w:t>0</w:t>
            </w:r>
          </w:p>
        </w:tc>
      </w:tr>
      <w:tr w:rsidR="00222043" w:rsidRPr="00EA2351" w:rsidTr="00222043">
        <w:trPr>
          <w:trHeight w:val="331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Перевозка умершего на кладбище (вкрематорий)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5233A7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  <w:r w:rsidR="00AA25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</w:p>
        </w:tc>
      </w:tr>
      <w:tr w:rsidR="00222043" w:rsidRPr="00EA2351" w:rsidTr="00222043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740808" w:rsidRDefault="005233A7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2137-74</w:t>
            </w:r>
          </w:p>
        </w:tc>
      </w:tr>
      <w:tr w:rsidR="00222043" w:rsidRPr="00EA2351" w:rsidTr="00222043">
        <w:trPr>
          <w:trHeight w:val="102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Общая стоимость услуг попогребению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CF6F81" w:rsidRDefault="00AA251F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5233A7">
              <w:rPr>
                <w:sz w:val="28"/>
                <w:szCs w:val="28"/>
              </w:rPr>
              <w:t>946</w:t>
            </w:r>
            <w:r>
              <w:rPr>
                <w:sz w:val="28"/>
                <w:szCs w:val="28"/>
                <w:lang w:val="en-US"/>
              </w:rPr>
              <w:t>-</w:t>
            </w:r>
            <w:r w:rsidR="005233A7">
              <w:rPr>
                <w:sz w:val="28"/>
                <w:szCs w:val="28"/>
              </w:rPr>
              <w:t>47</w:t>
            </w:r>
          </w:p>
        </w:tc>
      </w:tr>
    </w:tbl>
    <w:p w:rsidR="00222043" w:rsidRPr="006010C4" w:rsidRDefault="00222043" w:rsidP="002220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2043" w:rsidRPr="006010C4" w:rsidRDefault="00222043" w:rsidP="00222043">
      <w:pPr>
        <w:jc w:val="center"/>
        <w:rPr>
          <w:b/>
          <w:sz w:val="28"/>
          <w:szCs w:val="28"/>
        </w:rPr>
      </w:pPr>
    </w:p>
    <w:p w:rsidR="00222043" w:rsidRPr="006010C4" w:rsidRDefault="00222043" w:rsidP="00222043">
      <w:pPr>
        <w:jc w:val="center"/>
        <w:rPr>
          <w:b/>
          <w:sz w:val="28"/>
          <w:szCs w:val="28"/>
        </w:rPr>
      </w:pPr>
      <w:r w:rsidRPr="006010C4">
        <w:rPr>
          <w:b/>
          <w:sz w:val="28"/>
          <w:szCs w:val="28"/>
        </w:rPr>
        <w:t>_______________</w:t>
      </w:r>
    </w:p>
    <w:sectPr w:rsidR="00222043" w:rsidRPr="006010C4" w:rsidSect="00FF730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92" w:rsidRDefault="00717D92" w:rsidP="00A950BA">
      <w:r>
        <w:separator/>
      </w:r>
    </w:p>
  </w:endnote>
  <w:endnote w:type="continuationSeparator" w:id="0">
    <w:p w:rsidR="00717D92" w:rsidRDefault="00717D92" w:rsidP="00A9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92" w:rsidRDefault="00717D92" w:rsidP="00A950BA">
      <w:r>
        <w:separator/>
      </w:r>
    </w:p>
  </w:footnote>
  <w:footnote w:type="continuationSeparator" w:id="0">
    <w:p w:rsidR="00717D92" w:rsidRDefault="00717D92" w:rsidP="00A9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06" w:rsidRDefault="00FF7306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34BE38" wp14:editId="42725125">
          <wp:simplePos x="0" y="0"/>
          <wp:positionH relativeFrom="margin">
            <wp:posOffset>5305425</wp:posOffset>
          </wp:positionH>
          <wp:positionV relativeFrom="margin">
            <wp:posOffset>-527685</wp:posOffset>
          </wp:positionV>
          <wp:extent cx="1022400" cy="316800"/>
          <wp:effectExtent l="0" t="0" r="635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31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1"/>
    <w:rsid w:val="00011265"/>
    <w:rsid w:val="00027096"/>
    <w:rsid w:val="000343CC"/>
    <w:rsid w:val="000B11FF"/>
    <w:rsid w:val="000D63DB"/>
    <w:rsid w:val="001B2FBE"/>
    <w:rsid w:val="00222043"/>
    <w:rsid w:val="00240660"/>
    <w:rsid w:val="002E45C9"/>
    <w:rsid w:val="002F3B50"/>
    <w:rsid w:val="003731C4"/>
    <w:rsid w:val="003E3715"/>
    <w:rsid w:val="00430DD2"/>
    <w:rsid w:val="00472E79"/>
    <w:rsid w:val="00494272"/>
    <w:rsid w:val="004E0795"/>
    <w:rsid w:val="005233A7"/>
    <w:rsid w:val="00557200"/>
    <w:rsid w:val="0057348C"/>
    <w:rsid w:val="005868E9"/>
    <w:rsid w:val="005C7D52"/>
    <w:rsid w:val="005F1AA1"/>
    <w:rsid w:val="005F533C"/>
    <w:rsid w:val="006010C4"/>
    <w:rsid w:val="00604BA4"/>
    <w:rsid w:val="00612618"/>
    <w:rsid w:val="00647B25"/>
    <w:rsid w:val="00667185"/>
    <w:rsid w:val="006A03BB"/>
    <w:rsid w:val="006D4FAE"/>
    <w:rsid w:val="006F0AFD"/>
    <w:rsid w:val="00711BBC"/>
    <w:rsid w:val="00715129"/>
    <w:rsid w:val="00717D92"/>
    <w:rsid w:val="007233C7"/>
    <w:rsid w:val="007376A2"/>
    <w:rsid w:val="00782B91"/>
    <w:rsid w:val="00784876"/>
    <w:rsid w:val="007D4A78"/>
    <w:rsid w:val="0084348C"/>
    <w:rsid w:val="008921A3"/>
    <w:rsid w:val="00896C64"/>
    <w:rsid w:val="008979D0"/>
    <w:rsid w:val="008B1D2B"/>
    <w:rsid w:val="008C1F8B"/>
    <w:rsid w:val="00927C34"/>
    <w:rsid w:val="00931F93"/>
    <w:rsid w:val="00967417"/>
    <w:rsid w:val="0098445C"/>
    <w:rsid w:val="009B0C1F"/>
    <w:rsid w:val="009B1E07"/>
    <w:rsid w:val="009B494B"/>
    <w:rsid w:val="009F6B57"/>
    <w:rsid w:val="00A8640F"/>
    <w:rsid w:val="00A86634"/>
    <w:rsid w:val="00A91148"/>
    <w:rsid w:val="00A950BA"/>
    <w:rsid w:val="00AA251F"/>
    <w:rsid w:val="00B030B8"/>
    <w:rsid w:val="00B304C4"/>
    <w:rsid w:val="00B358BF"/>
    <w:rsid w:val="00B76BFF"/>
    <w:rsid w:val="00BD2917"/>
    <w:rsid w:val="00C20F2E"/>
    <w:rsid w:val="00C55024"/>
    <w:rsid w:val="00C92925"/>
    <w:rsid w:val="00CA1596"/>
    <w:rsid w:val="00CB2B1F"/>
    <w:rsid w:val="00CB5633"/>
    <w:rsid w:val="00CB5A1A"/>
    <w:rsid w:val="00CD51AB"/>
    <w:rsid w:val="00CF6F81"/>
    <w:rsid w:val="00D26EFF"/>
    <w:rsid w:val="00D4118A"/>
    <w:rsid w:val="00D55FA2"/>
    <w:rsid w:val="00D605C7"/>
    <w:rsid w:val="00D97072"/>
    <w:rsid w:val="00DB4750"/>
    <w:rsid w:val="00DB6D1A"/>
    <w:rsid w:val="00DC63A5"/>
    <w:rsid w:val="00DD05DE"/>
    <w:rsid w:val="00DE527E"/>
    <w:rsid w:val="00DE76F3"/>
    <w:rsid w:val="00DF21E7"/>
    <w:rsid w:val="00E736F9"/>
    <w:rsid w:val="00EA2351"/>
    <w:rsid w:val="00F276DA"/>
    <w:rsid w:val="00F365E4"/>
    <w:rsid w:val="00F44F28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1757B-FC74-4E24-B93D-7774C3A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23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23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B358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rsid w:val="00784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784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rsid w:val="00A9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50BA"/>
    <w:rPr>
      <w:sz w:val="24"/>
      <w:szCs w:val="24"/>
    </w:rPr>
  </w:style>
  <w:style w:type="paragraph" w:styleId="a6">
    <w:name w:val="footer"/>
    <w:basedOn w:val="a"/>
    <w:link w:val="a7"/>
    <w:rsid w:val="00A9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5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Афанасьева</dc:creator>
  <cp:keywords/>
  <dc:description/>
  <cp:lastModifiedBy>Афанасьева</cp:lastModifiedBy>
  <cp:revision>7</cp:revision>
  <cp:lastPrinted>2019-01-31T11:39:00Z</cp:lastPrinted>
  <dcterms:created xsi:type="dcterms:W3CDTF">2018-12-27T09:18:00Z</dcterms:created>
  <dcterms:modified xsi:type="dcterms:W3CDTF">2019-01-31T11:44:00Z</dcterms:modified>
</cp:coreProperties>
</file>