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00" w:rsidRPr="00DB16F3" w:rsidRDefault="00D31AAE" w:rsidP="00343B00">
      <w:pPr>
        <w:framePr w:hSpace="180" w:wrap="around" w:vAnchor="page" w:hAnchor="page" w:x="9736" w:y="271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1" name="Рисунок 1" descr="v8_1323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1323_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63" w:rsidRPr="00B474C8" w:rsidRDefault="00775363" w:rsidP="005260E6">
      <w:pPr>
        <w:ind w:left="7797"/>
        <w:rPr>
          <w:i/>
          <w:sz w:val="28"/>
        </w:rPr>
      </w:pPr>
      <w:r w:rsidRPr="00B474C8">
        <w:rPr>
          <w:i/>
          <w:sz w:val="28"/>
        </w:rPr>
        <w:t xml:space="preserve">Приложение </w:t>
      </w:r>
    </w:p>
    <w:p w:rsidR="00775363" w:rsidRPr="00B474C8" w:rsidRDefault="00775363" w:rsidP="005260E6">
      <w:pPr>
        <w:spacing w:line="240" w:lineRule="exact"/>
        <w:ind w:left="5761"/>
        <w:rPr>
          <w:i/>
          <w:sz w:val="28"/>
        </w:rPr>
      </w:pPr>
      <w:r w:rsidRPr="00B474C8">
        <w:rPr>
          <w:i/>
          <w:sz w:val="28"/>
        </w:rPr>
        <w:t>к постановлению</w:t>
      </w:r>
    </w:p>
    <w:p w:rsidR="00775363" w:rsidRPr="00B474C8" w:rsidRDefault="00775363" w:rsidP="005260E6">
      <w:pPr>
        <w:spacing w:line="240" w:lineRule="exact"/>
        <w:ind w:left="5761"/>
        <w:rPr>
          <w:i/>
          <w:sz w:val="28"/>
        </w:rPr>
      </w:pPr>
      <w:r w:rsidRPr="00B474C8">
        <w:rPr>
          <w:i/>
          <w:sz w:val="28"/>
        </w:rPr>
        <w:t xml:space="preserve">администрации </w:t>
      </w:r>
    </w:p>
    <w:p w:rsidR="00775363" w:rsidRPr="00B474C8" w:rsidRDefault="00775363" w:rsidP="005260E6">
      <w:pPr>
        <w:ind w:left="5760"/>
        <w:rPr>
          <w:i/>
          <w:sz w:val="28"/>
        </w:rPr>
      </w:pPr>
    </w:p>
    <w:p w:rsidR="00775363" w:rsidRPr="00B474C8" w:rsidRDefault="00775363" w:rsidP="005260E6">
      <w:pPr>
        <w:ind w:left="5760"/>
        <w:rPr>
          <w:sz w:val="28"/>
          <w:szCs w:val="28"/>
        </w:rPr>
      </w:pPr>
      <w:r w:rsidRPr="00B474C8">
        <w:rPr>
          <w:i/>
          <w:sz w:val="28"/>
        </w:rPr>
        <w:t>от ___________ № ________</w:t>
      </w:r>
    </w:p>
    <w:p w:rsidR="00A25BD2" w:rsidRDefault="00A25BD2" w:rsidP="00A25BD2">
      <w:pPr>
        <w:ind w:firstLine="6379"/>
        <w:rPr>
          <w:i/>
          <w:sz w:val="28"/>
          <w:szCs w:val="28"/>
        </w:rPr>
      </w:pPr>
    </w:p>
    <w:p w:rsidR="00775363" w:rsidRPr="00A76A62" w:rsidRDefault="00775363" w:rsidP="00A25BD2">
      <w:pPr>
        <w:ind w:firstLine="6379"/>
        <w:rPr>
          <w:i/>
          <w:sz w:val="28"/>
          <w:szCs w:val="28"/>
        </w:rPr>
      </w:pPr>
    </w:p>
    <w:p w:rsidR="00A25BD2" w:rsidRDefault="00A25BD2" w:rsidP="00A25BD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25BD2" w:rsidRDefault="00A25BD2" w:rsidP="00A25BD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спортсменов, выполнивших требования Единой всероссийской спортивной классификации, для присвоения спортивных разрядов</w:t>
      </w:r>
    </w:p>
    <w:p w:rsidR="00D2415E" w:rsidRDefault="00D2415E" w:rsidP="00A25BD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47" w:tblpY="1"/>
        <w:tblOverlap w:val="never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3359"/>
        <w:gridCol w:w="2971"/>
        <w:gridCol w:w="2240"/>
      </w:tblGrid>
      <w:tr w:rsidR="00775363" w:rsidRPr="003965CE" w:rsidTr="00775363">
        <w:tc>
          <w:tcPr>
            <w:tcW w:w="523" w:type="pct"/>
            <w:shd w:val="clear" w:color="auto" w:fill="auto"/>
          </w:tcPr>
          <w:p w:rsidR="00775363" w:rsidRPr="003965CE" w:rsidRDefault="00775363" w:rsidP="005260E6">
            <w:pPr>
              <w:jc w:val="center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№</w:t>
            </w:r>
          </w:p>
          <w:p w:rsidR="00775363" w:rsidRPr="003965CE" w:rsidRDefault="00775363" w:rsidP="005260E6">
            <w:pPr>
              <w:jc w:val="center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п/п</w:t>
            </w:r>
          </w:p>
        </w:tc>
        <w:tc>
          <w:tcPr>
            <w:tcW w:w="1755" w:type="pct"/>
            <w:shd w:val="clear" w:color="auto" w:fill="auto"/>
          </w:tcPr>
          <w:p w:rsidR="00775363" w:rsidRPr="003965CE" w:rsidRDefault="00775363" w:rsidP="005260E6">
            <w:pPr>
              <w:ind w:hanging="46"/>
              <w:jc w:val="center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ФИО</w:t>
            </w:r>
          </w:p>
        </w:tc>
        <w:tc>
          <w:tcPr>
            <w:tcW w:w="1552" w:type="pct"/>
            <w:shd w:val="clear" w:color="auto" w:fill="auto"/>
          </w:tcPr>
          <w:p w:rsidR="00775363" w:rsidRPr="003965CE" w:rsidRDefault="00775363" w:rsidP="005260E6">
            <w:pPr>
              <w:jc w:val="center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Вид спорта дисциплина</w:t>
            </w:r>
          </w:p>
        </w:tc>
        <w:tc>
          <w:tcPr>
            <w:tcW w:w="1170" w:type="pct"/>
            <w:shd w:val="clear" w:color="auto" w:fill="auto"/>
          </w:tcPr>
          <w:p w:rsidR="00775363" w:rsidRPr="003965CE" w:rsidRDefault="00775363" w:rsidP="005260E6">
            <w:pPr>
              <w:jc w:val="center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Муниципальный район</w:t>
            </w:r>
          </w:p>
        </w:tc>
      </w:tr>
    </w:tbl>
    <w:p w:rsidR="00775363" w:rsidRPr="00775363" w:rsidRDefault="00775363" w:rsidP="00775363">
      <w:pPr>
        <w:spacing w:line="14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14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3359"/>
        <w:gridCol w:w="2971"/>
        <w:gridCol w:w="2240"/>
      </w:tblGrid>
      <w:tr w:rsidR="00181E45" w:rsidTr="00775363">
        <w:tc>
          <w:tcPr>
            <w:tcW w:w="523" w:type="pct"/>
            <w:shd w:val="clear" w:color="auto" w:fill="auto"/>
          </w:tcPr>
          <w:p w:rsidR="00A25BD2" w:rsidRPr="00775363" w:rsidRDefault="00775363" w:rsidP="00775363">
            <w:pPr>
              <w:jc w:val="center"/>
              <w:rPr>
                <w:i/>
                <w:sz w:val="28"/>
                <w:szCs w:val="28"/>
              </w:rPr>
            </w:pPr>
            <w:r w:rsidRPr="0077536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55" w:type="pct"/>
            <w:shd w:val="clear" w:color="auto" w:fill="auto"/>
          </w:tcPr>
          <w:p w:rsidR="00A25BD2" w:rsidRPr="00775363" w:rsidRDefault="00775363" w:rsidP="00775363">
            <w:pPr>
              <w:ind w:hanging="46"/>
              <w:jc w:val="center"/>
              <w:rPr>
                <w:i/>
                <w:sz w:val="28"/>
                <w:szCs w:val="28"/>
              </w:rPr>
            </w:pPr>
            <w:r w:rsidRPr="0077536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52" w:type="pct"/>
            <w:shd w:val="clear" w:color="auto" w:fill="auto"/>
          </w:tcPr>
          <w:p w:rsidR="00A25BD2" w:rsidRPr="00775363" w:rsidRDefault="00775363" w:rsidP="00775363">
            <w:pPr>
              <w:jc w:val="center"/>
              <w:rPr>
                <w:i/>
                <w:sz w:val="28"/>
                <w:szCs w:val="28"/>
              </w:rPr>
            </w:pPr>
            <w:r w:rsidRPr="0077536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70" w:type="pct"/>
            <w:shd w:val="clear" w:color="auto" w:fill="auto"/>
          </w:tcPr>
          <w:p w:rsidR="00A25BD2" w:rsidRPr="00775363" w:rsidRDefault="00775363" w:rsidP="00775363">
            <w:pPr>
              <w:jc w:val="center"/>
              <w:rPr>
                <w:i/>
                <w:sz w:val="28"/>
                <w:szCs w:val="28"/>
              </w:rPr>
            </w:pPr>
            <w:r w:rsidRPr="00775363">
              <w:rPr>
                <w:i/>
                <w:sz w:val="28"/>
                <w:szCs w:val="28"/>
              </w:rPr>
              <w:t>4</w:t>
            </w:r>
          </w:p>
        </w:tc>
      </w:tr>
      <w:tr w:rsidR="00A25BD2" w:rsidTr="00775363">
        <w:tc>
          <w:tcPr>
            <w:tcW w:w="5000" w:type="pct"/>
            <w:gridSpan w:val="4"/>
            <w:shd w:val="clear" w:color="auto" w:fill="auto"/>
          </w:tcPr>
          <w:p w:rsidR="00A25BD2" w:rsidRPr="003965CE" w:rsidRDefault="00A25BD2" w:rsidP="003965CE">
            <w:pPr>
              <w:jc w:val="center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  <w:lang w:val="en-US"/>
              </w:rPr>
              <w:t xml:space="preserve">II </w:t>
            </w:r>
            <w:r w:rsidRPr="003965CE">
              <w:rPr>
                <w:sz w:val="28"/>
                <w:szCs w:val="28"/>
              </w:rPr>
              <w:t>спортивный разряд</w:t>
            </w:r>
          </w:p>
        </w:tc>
      </w:tr>
      <w:tr w:rsidR="00181E45" w:rsidTr="00775363">
        <w:tc>
          <w:tcPr>
            <w:tcW w:w="523" w:type="pct"/>
            <w:shd w:val="clear" w:color="auto" w:fill="auto"/>
          </w:tcPr>
          <w:p w:rsidR="00A25BD2" w:rsidRPr="003965CE" w:rsidRDefault="00A25BD2" w:rsidP="0039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A25BD2" w:rsidRPr="003965CE" w:rsidRDefault="00A25BD2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Скиба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Агата Михайловна</w:t>
            </w:r>
          </w:p>
        </w:tc>
        <w:tc>
          <w:tcPr>
            <w:tcW w:w="1552" w:type="pct"/>
            <w:shd w:val="clear" w:color="auto" w:fill="auto"/>
          </w:tcPr>
          <w:p w:rsidR="00A25BD2" w:rsidRDefault="00D867EC" w:rsidP="003965CE">
            <w:pPr>
              <w:ind w:firstLine="12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A25BD2" w:rsidRPr="003965CE" w:rsidRDefault="00A25BD2" w:rsidP="003965CE">
            <w:pPr>
              <w:ind w:hanging="37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Пахомова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Настасья Андреевна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Pr="003965CE" w:rsidRDefault="00D867EC" w:rsidP="003965CE">
            <w:pPr>
              <w:ind w:hanging="37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color w:val="000000"/>
                <w:sz w:val="28"/>
                <w:szCs w:val="28"/>
              </w:rPr>
              <w:t xml:space="preserve">Рябов </w:t>
            </w:r>
            <w:r w:rsidR="00775363">
              <w:rPr>
                <w:color w:val="000000"/>
                <w:sz w:val="28"/>
                <w:szCs w:val="28"/>
              </w:rPr>
              <w:br/>
            </w:r>
            <w:r w:rsidRPr="003965CE">
              <w:rPr>
                <w:color w:val="000000"/>
                <w:sz w:val="28"/>
                <w:szCs w:val="28"/>
              </w:rPr>
              <w:t>Александр Сергеевич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Pr="003965CE" w:rsidRDefault="00D867EC" w:rsidP="003965CE">
            <w:pPr>
              <w:ind w:hanging="37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Захарова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Варвара Дмитриевна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Default="00D867EC" w:rsidP="003965CE">
            <w:pPr>
              <w:ind w:hanging="37"/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color w:val="000000"/>
                <w:sz w:val="28"/>
                <w:szCs w:val="28"/>
              </w:rPr>
              <w:t xml:space="preserve">Фельдшеров </w:t>
            </w:r>
            <w:r w:rsidR="00775363">
              <w:rPr>
                <w:color w:val="000000"/>
                <w:sz w:val="28"/>
                <w:szCs w:val="28"/>
              </w:rPr>
              <w:br/>
            </w:r>
            <w:r w:rsidRPr="003965CE">
              <w:rPr>
                <w:color w:val="000000"/>
                <w:sz w:val="28"/>
                <w:szCs w:val="28"/>
              </w:rPr>
              <w:t>Александр Евгеньевич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Default="00D867EC" w:rsidP="003965CE">
            <w:pPr>
              <w:ind w:hanging="37"/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Аникеев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Михаил Алексеевич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Default="00D867EC" w:rsidP="003965CE">
            <w:pPr>
              <w:ind w:hanging="37"/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Туманов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Александр Андреевич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Default="00D867EC" w:rsidP="003965CE">
            <w:pPr>
              <w:ind w:hanging="37"/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Гавриш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Артем Кирил</w:t>
            </w:r>
            <w:r w:rsidR="00085D0D" w:rsidRPr="003965CE">
              <w:rPr>
                <w:sz w:val="28"/>
                <w:szCs w:val="28"/>
              </w:rPr>
              <w:t>л</w:t>
            </w:r>
            <w:r w:rsidRPr="003965CE">
              <w:rPr>
                <w:sz w:val="28"/>
                <w:szCs w:val="28"/>
              </w:rPr>
              <w:t>ович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Default="00D867EC" w:rsidP="003965CE">
            <w:pPr>
              <w:ind w:hanging="37"/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jc w:val="both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Тестов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Елисей Иванович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Default="00D867EC" w:rsidP="003965CE">
            <w:pPr>
              <w:ind w:hanging="37"/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Громова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Александра Николаевна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Default="00D867EC" w:rsidP="003965CE">
            <w:pPr>
              <w:ind w:hanging="37"/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Лапин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Вениамин Геннадьевич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Default="00D867EC" w:rsidP="003965CE">
            <w:pPr>
              <w:ind w:hanging="37"/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rPr>
          <w:trHeight w:val="277"/>
        </w:trPr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Рожковская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Елизавета Денисовна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Pr="003965CE" w:rsidRDefault="00D867EC" w:rsidP="003965CE">
            <w:pPr>
              <w:ind w:hanging="37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rPr>
          <w:trHeight w:val="368"/>
        </w:trPr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Эскин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Георгий Юрьевич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Pr="003965CE" w:rsidRDefault="00D867EC" w:rsidP="003965CE">
            <w:pPr>
              <w:ind w:hanging="37"/>
              <w:jc w:val="both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rPr>
          <w:trHeight w:val="272"/>
        </w:trPr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Гарбузова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Амелия Игоревна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Pr="003965CE" w:rsidRDefault="00D867EC" w:rsidP="003965CE">
            <w:pPr>
              <w:ind w:hanging="37"/>
              <w:jc w:val="both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rPr>
          <w:trHeight w:val="234"/>
        </w:trPr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Калоев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Владислав Витальевич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Pr="003965CE" w:rsidRDefault="00D867EC" w:rsidP="003965CE">
            <w:pPr>
              <w:ind w:hanging="37"/>
              <w:jc w:val="both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A25BD2" w:rsidTr="00775363">
        <w:tc>
          <w:tcPr>
            <w:tcW w:w="5000" w:type="pct"/>
            <w:gridSpan w:val="4"/>
            <w:shd w:val="clear" w:color="auto" w:fill="auto"/>
          </w:tcPr>
          <w:p w:rsidR="00A25BD2" w:rsidRPr="003965CE" w:rsidRDefault="00A25BD2" w:rsidP="003965CE">
            <w:pPr>
              <w:pStyle w:val="a4"/>
              <w:ind w:firstLine="12"/>
              <w:jc w:val="center"/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  <w:lang w:val="en-US"/>
              </w:rPr>
              <w:lastRenderedPageBreak/>
              <w:t xml:space="preserve">III </w:t>
            </w:r>
            <w:r w:rsidRPr="003965CE">
              <w:rPr>
                <w:sz w:val="28"/>
                <w:szCs w:val="28"/>
              </w:rPr>
              <w:t>спортивный разряд</w:t>
            </w:r>
          </w:p>
        </w:tc>
      </w:tr>
      <w:tr w:rsidR="00D867EC" w:rsidTr="00775363"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29" w:hanging="48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Бусин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Евгений Федорович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29" w:hanging="48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Зуев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Михаил Дмитриевич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rPr>
          <w:trHeight w:val="389"/>
        </w:trPr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29" w:hanging="48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Гулин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Никита Александрович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29" w:hanging="48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Руднев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Кирилл Антонович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  <w:tr w:rsidR="00D867EC" w:rsidTr="00775363">
        <w:tc>
          <w:tcPr>
            <w:tcW w:w="523" w:type="pct"/>
            <w:shd w:val="clear" w:color="auto" w:fill="auto"/>
          </w:tcPr>
          <w:p w:rsidR="00D867EC" w:rsidRPr="003965CE" w:rsidRDefault="00D867EC" w:rsidP="003965CE">
            <w:pPr>
              <w:pStyle w:val="a4"/>
              <w:numPr>
                <w:ilvl w:val="0"/>
                <w:numId w:val="1"/>
              </w:numPr>
              <w:ind w:left="29" w:hanging="48"/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pct"/>
            <w:shd w:val="clear" w:color="auto" w:fill="auto"/>
          </w:tcPr>
          <w:p w:rsidR="00D867EC" w:rsidRPr="003965CE" w:rsidRDefault="00D867EC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 xml:space="preserve">Сигаева </w:t>
            </w:r>
            <w:r w:rsidR="00775363">
              <w:rPr>
                <w:sz w:val="28"/>
                <w:szCs w:val="28"/>
              </w:rPr>
              <w:br/>
            </w:r>
            <w:r w:rsidRPr="003965CE">
              <w:rPr>
                <w:sz w:val="28"/>
                <w:szCs w:val="28"/>
              </w:rPr>
              <w:t>Алиса Александровна</w:t>
            </w:r>
          </w:p>
        </w:tc>
        <w:tc>
          <w:tcPr>
            <w:tcW w:w="1552" w:type="pct"/>
            <w:shd w:val="clear" w:color="auto" w:fill="auto"/>
          </w:tcPr>
          <w:p w:rsidR="00D867EC" w:rsidRDefault="00D867EC" w:rsidP="003965CE">
            <w:pPr>
              <w:jc w:val="both"/>
            </w:pPr>
            <w:r w:rsidRPr="003965CE">
              <w:rPr>
                <w:sz w:val="28"/>
                <w:szCs w:val="28"/>
              </w:rPr>
              <w:t>Горнолыжный спорт</w:t>
            </w:r>
          </w:p>
        </w:tc>
        <w:tc>
          <w:tcPr>
            <w:tcW w:w="1170" w:type="pct"/>
            <w:shd w:val="clear" w:color="auto" w:fill="auto"/>
          </w:tcPr>
          <w:p w:rsidR="00D867EC" w:rsidRPr="003965CE" w:rsidRDefault="0068592F" w:rsidP="003965CE">
            <w:pPr>
              <w:rPr>
                <w:sz w:val="28"/>
                <w:szCs w:val="28"/>
              </w:rPr>
            </w:pPr>
            <w:r w:rsidRPr="003965CE">
              <w:rPr>
                <w:sz w:val="28"/>
                <w:szCs w:val="28"/>
              </w:rPr>
              <w:t>Всеволожский</w:t>
            </w:r>
          </w:p>
        </w:tc>
      </w:tr>
    </w:tbl>
    <w:p w:rsidR="00A25BD2" w:rsidRDefault="00A25BD2" w:rsidP="00A25BD2">
      <w:pPr>
        <w:rPr>
          <w:sz w:val="28"/>
          <w:szCs w:val="28"/>
        </w:rPr>
      </w:pPr>
    </w:p>
    <w:p w:rsidR="00775363" w:rsidRDefault="00775363" w:rsidP="00A25BD2">
      <w:pPr>
        <w:rPr>
          <w:sz w:val="28"/>
          <w:szCs w:val="28"/>
        </w:rPr>
      </w:pPr>
    </w:p>
    <w:p w:rsidR="00775363" w:rsidRDefault="00775363" w:rsidP="0077536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C05FB" w:rsidRPr="00D867EC" w:rsidRDefault="00A25BD2" w:rsidP="00D2415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7C05FB" w:rsidRPr="00D867EC" w:rsidSect="0077536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8B" w:rsidRDefault="0082028B" w:rsidP="00775363">
      <w:r>
        <w:separator/>
      </w:r>
    </w:p>
  </w:endnote>
  <w:endnote w:type="continuationSeparator" w:id="0">
    <w:p w:rsidR="0082028B" w:rsidRDefault="0082028B" w:rsidP="0077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8B" w:rsidRDefault="0082028B" w:rsidP="00775363">
      <w:r>
        <w:separator/>
      </w:r>
    </w:p>
  </w:footnote>
  <w:footnote w:type="continuationSeparator" w:id="0">
    <w:p w:rsidR="0082028B" w:rsidRDefault="0082028B" w:rsidP="00775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0" w:rsidRPr="00DB16F3" w:rsidRDefault="00D31AAE" w:rsidP="00343B00">
    <w:pPr>
      <w:framePr w:hSpace="180" w:wrap="around" w:vAnchor="page" w:hAnchor="page" w:x="9736" w:y="271"/>
      <w:rPr>
        <w:b/>
      </w:rPr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2" name="Рисунок 2" descr="v8_1323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1323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5363" w:rsidRDefault="0077536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31AAE">
      <w:rPr>
        <w:noProof/>
      </w:rPr>
      <w:t>2</w:t>
    </w:r>
    <w:r>
      <w:fldChar w:fldCharType="end"/>
    </w:r>
  </w:p>
  <w:p w:rsidR="00775363" w:rsidRDefault="007753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BF2"/>
    <w:multiLevelType w:val="hybridMultilevel"/>
    <w:tmpl w:val="DDD0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FB"/>
    <w:rsid w:val="00085D0D"/>
    <w:rsid w:val="00092CAF"/>
    <w:rsid w:val="00181E45"/>
    <w:rsid w:val="001B11CA"/>
    <w:rsid w:val="002D5CE6"/>
    <w:rsid w:val="00343B00"/>
    <w:rsid w:val="003965CE"/>
    <w:rsid w:val="005260E6"/>
    <w:rsid w:val="0068592F"/>
    <w:rsid w:val="00775363"/>
    <w:rsid w:val="007C05FB"/>
    <w:rsid w:val="0082028B"/>
    <w:rsid w:val="00A25BD2"/>
    <w:rsid w:val="00B310BE"/>
    <w:rsid w:val="00D2415E"/>
    <w:rsid w:val="00D31AAE"/>
    <w:rsid w:val="00D867EC"/>
    <w:rsid w:val="00DA447F"/>
    <w:rsid w:val="00D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47493824-A26E-410D-BA13-E942DFAE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CAF"/>
    <w:pPr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C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9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859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53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7536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753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753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Львовская2</cp:lastModifiedBy>
  <cp:revision>2</cp:revision>
  <cp:lastPrinted>2020-04-23T10:34:00Z</cp:lastPrinted>
  <dcterms:created xsi:type="dcterms:W3CDTF">2020-06-16T14:30:00Z</dcterms:created>
  <dcterms:modified xsi:type="dcterms:W3CDTF">2020-06-16T14:30:00Z</dcterms:modified>
</cp:coreProperties>
</file>