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4311A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5106670</wp:posOffset>
            </wp:positionH>
            <wp:positionV relativeFrom="margin">
              <wp:posOffset>-542925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F8F" w:rsidRPr="007F471A" w:rsidRDefault="009E3F8F" w:rsidP="007F471A">
      <w:pPr>
        <w:ind w:left="7797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9E3F8F" w:rsidRPr="007F471A" w:rsidRDefault="009E3F8F" w:rsidP="007F471A">
      <w:pPr>
        <w:ind w:left="6237"/>
        <w:jc w:val="right"/>
        <w:rPr>
          <w:i/>
          <w:sz w:val="28"/>
        </w:rPr>
      </w:pPr>
    </w:p>
    <w:p w:rsidR="009E3F8F" w:rsidRPr="007F471A" w:rsidRDefault="009E3F8F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9E3F8F" w:rsidRPr="007F471A" w:rsidRDefault="009E3F8F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9E3F8F" w:rsidRPr="007F471A" w:rsidRDefault="009E3F8F" w:rsidP="007F471A">
      <w:pPr>
        <w:ind w:left="5760"/>
        <w:rPr>
          <w:i/>
          <w:sz w:val="28"/>
        </w:rPr>
      </w:pPr>
    </w:p>
    <w:p w:rsidR="009E3F8F" w:rsidRPr="007F471A" w:rsidRDefault="009E3F8F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793261" w:rsidRDefault="00793261" w:rsidP="00793261">
      <w:pPr>
        <w:ind w:left="5670"/>
        <w:rPr>
          <w:rFonts w:eastAsiaTheme="minorHAnsi"/>
          <w:i/>
          <w:sz w:val="28"/>
          <w:szCs w:val="22"/>
          <w:lang w:eastAsia="en-US"/>
        </w:rPr>
      </w:pPr>
    </w:p>
    <w:p w:rsidR="009E3F8F" w:rsidRPr="00793261" w:rsidRDefault="009E3F8F" w:rsidP="00793261">
      <w:pPr>
        <w:ind w:left="5670"/>
        <w:rPr>
          <w:rFonts w:eastAsiaTheme="minorHAnsi"/>
          <w:sz w:val="28"/>
          <w:szCs w:val="28"/>
          <w:lang w:eastAsia="en-US"/>
        </w:rPr>
      </w:pPr>
    </w:p>
    <w:p w:rsidR="00793261" w:rsidRPr="00793261" w:rsidRDefault="00793261" w:rsidP="00793261">
      <w:pPr>
        <w:widowControl w:val="0"/>
        <w:shd w:val="clear" w:color="auto" w:fill="FFFFFF"/>
        <w:tabs>
          <w:tab w:val="left" w:pos="7823"/>
        </w:tabs>
        <w:spacing w:line="324" w:lineRule="exact"/>
        <w:ind w:firstLine="360"/>
        <w:jc w:val="center"/>
        <w:rPr>
          <w:rFonts w:eastAsiaTheme="minorHAnsi"/>
          <w:sz w:val="28"/>
          <w:szCs w:val="28"/>
          <w:lang w:eastAsia="en-US"/>
        </w:rPr>
      </w:pPr>
      <w:r w:rsidRPr="00793261">
        <w:rPr>
          <w:rFonts w:eastAsiaTheme="minorHAnsi"/>
          <w:sz w:val="28"/>
          <w:szCs w:val="28"/>
          <w:lang w:eastAsia="en-US"/>
        </w:rPr>
        <w:t>Состав</w:t>
      </w:r>
    </w:p>
    <w:p w:rsidR="00793261" w:rsidRDefault="00793261" w:rsidP="00793261">
      <w:pPr>
        <w:widowControl w:val="0"/>
        <w:shd w:val="clear" w:color="auto" w:fill="FFFFFF"/>
        <w:tabs>
          <w:tab w:val="left" w:pos="7823"/>
        </w:tabs>
        <w:spacing w:line="324" w:lineRule="exact"/>
        <w:ind w:firstLine="360"/>
        <w:jc w:val="center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79326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попечительского (наблюдательного) совета по вопросам похоронного дела при администрации </w:t>
      </w:r>
      <w:r w:rsidRPr="00793261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МО «Всеволожский муниципальный район» ЛО</w:t>
      </w:r>
    </w:p>
    <w:p w:rsidR="009E3F8F" w:rsidRPr="00793261" w:rsidRDefault="009E3F8F" w:rsidP="00793261">
      <w:pPr>
        <w:widowControl w:val="0"/>
        <w:shd w:val="clear" w:color="auto" w:fill="FFFFFF"/>
        <w:tabs>
          <w:tab w:val="left" w:pos="7823"/>
        </w:tabs>
        <w:spacing w:line="324" w:lineRule="exact"/>
        <w:ind w:firstLine="36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5895"/>
      </w:tblGrid>
      <w:tr w:rsidR="00793261" w:rsidRPr="009E3F8F" w:rsidTr="009E3F8F">
        <w:tc>
          <w:tcPr>
            <w:tcW w:w="9345" w:type="dxa"/>
            <w:gridSpan w:val="2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E3F8F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Председатель комиссии 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Низовский</w:t>
            </w:r>
            <w:proofErr w:type="spellEnd"/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 xml:space="preserve"> Андрей Александрович</w:t>
            </w:r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Глава администрации</w:t>
            </w:r>
            <w:r w:rsidR="009E3F8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93261" w:rsidRPr="009E3F8F" w:rsidTr="009E3F8F">
        <w:tc>
          <w:tcPr>
            <w:tcW w:w="9345" w:type="dxa"/>
            <w:gridSpan w:val="2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sz w:val="28"/>
                <w:szCs w:val="28"/>
                <w:u w:val="single"/>
              </w:rPr>
            </w:pPr>
            <w:r w:rsidRPr="009E3F8F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Заместитель председателя совета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ТоноянМаринэРадиковна</w:t>
            </w:r>
            <w:proofErr w:type="spellEnd"/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F8F">
              <w:rPr>
                <w:b/>
                <w:bCs/>
                <w:sz w:val="28"/>
                <w:szCs w:val="28"/>
              </w:rPr>
              <w:t>-</w:t>
            </w:r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 xml:space="preserve"> заместитель главы администрации </w:t>
            </w:r>
            <w:r w:rsidRPr="009E3F8F">
              <w:rPr>
                <w:sz w:val="28"/>
                <w:szCs w:val="28"/>
              </w:rPr>
              <w:t>по экономике, градостроительству и имущественным вопросам</w:t>
            </w:r>
            <w:r w:rsidR="009E3F8F">
              <w:rPr>
                <w:sz w:val="28"/>
                <w:szCs w:val="28"/>
              </w:rPr>
              <w:t>.</w:t>
            </w:r>
          </w:p>
        </w:tc>
      </w:tr>
      <w:tr w:rsidR="00793261" w:rsidRPr="009E3F8F" w:rsidTr="009E3F8F">
        <w:tc>
          <w:tcPr>
            <w:tcW w:w="9345" w:type="dxa"/>
            <w:gridSpan w:val="2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E3F8F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Члены совета: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Маслова Инга Сергеевна</w:t>
            </w:r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F8F">
              <w:rPr>
                <w:b/>
                <w:bCs/>
                <w:sz w:val="28"/>
                <w:szCs w:val="28"/>
              </w:rPr>
              <w:t>-</w:t>
            </w:r>
            <w:r w:rsidRPr="009E3F8F">
              <w:rPr>
                <w:sz w:val="28"/>
                <w:szCs w:val="28"/>
              </w:rPr>
              <w:t>начальник управления экономики</w:t>
            </w:r>
            <w:r w:rsidR="009E3F8F">
              <w:rPr>
                <w:sz w:val="28"/>
                <w:szCs w:val="28"/>
              </w:rPr>
              <w:t>;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Ковторова</w:t>
            </w:r>
            <w:proofErr w:type="spellEnd"/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sz w:val="28"/>
                <w:szCs w:val="28"/>
              </w:rPr>
            </w:pPr>
            <w:r w:rsidRPr="009E3F8F">
              <w:rPr>
                <w:b/>
                <w:bCs/>
                <w:sz w:val="28"/>
                <w:szCs w:val="28"/>
              </w:rPr>
              <w:t>-</w:t>
            </w:r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развития сельскохозяйственного производства, малого и среднего предпринимательства</w:t>
            </w:r>
            <w:r w:rsidR="009E3F8F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F8F">
              <w:rPr>
                <w:sz w:val="28"/>
                <w:szCs w:val="28"/>
              </w:rPr>
              <w:t>Руденко Павел Федорович</w:t>
            </w:r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</w:rPr>
            </w:pPr>
            <w:r w:rsidRPr="009E3F8F">
              <w:rPr>
                <w:b/>
                <w:bCs/>
                <w:sz w:val="28"/>
                <w:szCs w:val="28"/>
              </w:rPr>
              <w:t>-</w:t>
            </w:r>
            <w:r w:rsidRPr="009E3F8F">
              <w:rPr>
                <w:sz w:val="28"/>
                <w:szCs w:val="28"/>
              </w:rPr>
              <w:t>директор МБУ «Ритуальные услуги» ВМР ЛО</w:t>
            </w:r>
            <w:r w:rsidR="009E3F8F">
              <w:rPr>
                <w:sz w:val="28"/>
                <w:szCs w:val="28"/>
              </w:rPr>
              <w:t>;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Шутов Олег Николаевич</w:t>
            </w:r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</w:rPr>
            </w:pPr>
            <w:r w:rsidRPr="009E3F8F">
              <w:rPr>
                <w:b/>
                <w:bCs/>
                <w:sz w:val="28"/>
                <w:szCs w:val="28"/>
              </w:rPr>
              <w:t>-</w:t>
            </w:r>
            <w:r w:rsidRPr="009E3F8F">
              <w:rPr>
                <w:bCs/>
                <w:sz w:val="28"/>
                <w:szCs w:val="28"/>
              </w:rPr>
              <w:t xml:space="preserve"> депутат совета депутатов МО «Город Всеволожск» </w:t>
            </w:r>
            <w:r w:rsidRPr="009E3F8F">
              <w:rPr>
                <w:sz w:val="28"/>
                <w:szCs w:val="28"/>
              </w:rPr>
              <w:t>четвертого созыва</w:t>
            </w:r>
            <w:r w:rsidR="009E3F8F">
              <w:rPr>
                <w:sz w:val="28"/>
                <w:szCs w:val="28"/>
              </w:rPr>
              <w:t>;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Шумлин</w:t>
            </w:r>
            <w:proofErr w:type="spellEnd"/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 xml:space="preserve"> Сергей Викторович </w:t>
            </w:r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spacing w:line="26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9E3F8F">
              <w:rPr>
                <w:rFonts w:eastAsiaTheme="minorHAnsi"/>
                <w:bCs/>
                <w:sz w:val="28"/>
                <w:szCs w:val="28"/>
                <w:lang w:eastAsia="en-US"/>
              </w:rPr>
              <w:t>- з</w:t>
            </w:r>
            <w:r w:rsidRPr="009E3F8F">
              <w:rPr>
                <w:rFonts w:eastAsiaTheme="minorHAnsi"/>
                <w:sz w:val="28"/>
                <w:szCs w:val="28"/>
                <w:lang w:eastAsia="en-US"/>
              </w:rPr>
              <w:t xml:space="preserve">аместитель председателя Всеволожской районной общественной организации ветеранов (пенсионеров) войны, труда, </w:t>
            </w:r>
            <w:bookmarkStart w:id="0" w:name="_GoBack"/>
            <w:bookmarkEnd w:id="0"/>
            <w:r w:rsidRPr="009E3F8F">
              <w:rPr>
                <w:rFonts w:eastAsiaTheme="minorHAnsi"/>
                <w:sz w:val="28"/>
                <w:szCs w:val="28"/>
                <w:lang w:eastAsia="en-US"/>
              </w:rPr>
              <w:t>Вооруженных сил и правоохранительных органов</w:t>
            </w:r>
            <w:r w:rsidR="009E3F8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Тегза</w:t>
            </w:r>
            <w:proofErr w:type="spellEnd"/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 xml:space="preserve"> Василий Юрьевич </w:t>
            </w:r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</w:rPr>
            </w:pPr>
            <w:r w:rsidRPr="009E3F8F">
              <w:rPr>
                <w:bCs/>
                <w:sz w:val="28"/>
                <w:szCs w:val="28"/>
              </w:rPr>
              <w:t>- з</w:t>
            </w:r>
            <w:r w:rsidRPr="009E3F8F">
              <w:rPr>
                <w:sz w:val="28"/>
                <w:szCs w:val="28"/>
              </w:rPr>
              <w:t>аместитель председателя Всеволожской районной общественной организации ветеранов (пенсионеров) войны, труда, Вооруженных сил и правоохранительных органов</w:t>
            </w:r>
            <w:r w:rsidR="009E3F8F">
              <w:rPr>
                <w:sz w:val="28"/>
                <w:szCs w:val="28"/>
              </w:rPr>
              <w:t>;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bCs/>
                <w:sz w:val="28"/>
                <w:szCs w:val="28"/>
              </w:rPr>
            </w:pPr>
            <w:r w:rsidRPr="009E3F8F">
              <w:rPr>
                <w:bCs/>
                <w:sz w:val="28"/>
                <w:szCs w:val="28"/>
              </w:rPr>
              <w:t>- п</w:t>
            </w:r>
            <w:r w:rsidRPr="009E3F8F">
              <w:rPr>
                <w:sz w:val="28"/>
                <w:szCs w:val="28"/>
              </w:rPr>
              <w:t>редставитель УМВД России по Всеволожскому району Ленинградской области (по согласованию)</w:t>
            </w:r>
            <w:r w:rsidR="009E3F8F">
              <w:rPr>
                <w:sz w:val="28"/>
                <w:szCs w:val="28"/>
              </w:rPr>
              <w:t>;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E3F8F">
              <w:rPr>
                <w:b/>
                <w:bCs/>
                <w:sz w:val="28"/>
                <w:szCs w:val="28"/>
              </w:rPr>
              <w:t>-</w:t>
            </w:r>
            <w:r w:rsidRPr="009E3F8F">
              <w:rPr>
                <w:bCs/>
                <w:sz w:val="28"/>
                <w:szCs w:val="28"/>
              </w:rPr>
              <w:t xml:space="preserve"> представитель территориального отдела Управления </w:t>
            </w:r>
            <w:proofErr w:type="spellStart"/>
            <w:r w:rsidRPr="009E3F8F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9E3F8F">
              <w:rPr>
                <w:bCs/>
                <w:sz w:val="28"/>
                <w:szCs w:val="28"/>
              </w:rPr>
              <w:t xml:space="preserve"> по Ленинградской области во Всеволожском районе </w:t>
            </w:r>
            <w:r w:rsidRPr="009E3F8F">
              <w:rPr>
                <w:rFonts w:eastAsia="Batang"/>
                <w:sz w:val="28"/>
                <w:szCs w:val="28"/>
              </w:rPr>
              <w:t>(по согласованию)</w:t>
            </w:r>
            <w:r w:rsidR="009E3F8F">
              <w:rPr>
                <w:rFonts w:eastAsia="Batang"/>
                <w:sz w:val="28"/>
                <w:szCs w:val="28"/>
              </w:rPr>
              <w:t>.</w:t>
            </w:r>
          </w:p>
        </w:tc>
      </w:tr>
      <w:tr w:rsidR="00793261" w:rsidRPr="009E3F8F" w:rsidTr="009E3F8F">
        <w:tc>
          <w:tcPr>
            <w:tcW w:w="9345" w:type="dxa"/>
            <w:gridSpan w:val="2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E3F8F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Секретарь комиссии </w:t>
            </w:r>
          </w:p>
        </w:tc>
      </w:tr>
      <w:tr w:rsidR="00793261" w:rsidRPr="009E3F8F" w:rsidTr="009E3F8F">
        <w:tc>
          <w:tcPr>
            <w:tcW w:w="3169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ind w:right="17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Огурцова Надежда Александровна</w:t>
            </w:r>
          </w:p>
        </w:tc>
        <w:tc>
          <w:tcPr>
            <w:tcW w:w="6176" w:type="dxa"/>
            <w:shd w:val="clear" w:color="auto" w:fill="auto"/>
          </w:tcPr>
          <w:p w:rsidR="00793261" w:rsidRPr="009E3F8F" w:rsidRDefault="00793261" w:rsidP="00F74039">
            <w:pPr>
              <w:widowControl w:val="0"/>
              <w:spacing w:line="26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F8F">
              <w:rPr>
                <w:bCs/>
                <w:sz w:val="28"/>
                <w:szCs w:val="28"/>
              </w:rPr>
              <w:t xml:space="preserve">- главный </w:t>
            </w:r>
            <w:r w:rsidRPr="009E3F8F">
              <w:rPr>
                <w:color w:val="000000"/>
                <w:sz w:val="28"/>
                <w:szCs w:val="28"/>
                <w:shd w:val="clear" w:color="auto" w:fill="FFFFFF"/>
              </w:rPr>
              <w:t>специалист отдела развития сельскохозяйственного производства, малого и среднего предпринимательства</w:t>
            </w:r>
            <w:r w:rsidR="009E3F8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93261" w:rsidRPr="00793261" w:rsidRDefault="00793261" w:rsidP="00F74039">
      <w:pPr>
        <w:widowControl w:val="0"/>
        <w:shd w:val="clear" w:color="auto" w:fill="FFFFFF"/>
        <w:tabs>
          <w:tab w:val="left" w:pos="7823"/>
        </w:tabs>
        <w:spacing w:line="26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C77987" w:rsidRPr="00793261" w:rsidRDefault="009E3F8F" w:rsidP="00F74039">
      <w:pPr>
        <w:spacing w:line="260" w:lineRule="exact"/>
        <w:jc w:val="center"/>
      </w:pPr>
      <w:r>
        <w:t>__________________</w:t>
      </w:r>
    </w:p>
    <w:sectPr w:rsidR="00C77987" w:rsidRPr="00793261" w:rsidSect="009E3F8F">
      <w:headerReference w:type="default" r:id="rId8"/>
      <w:foot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AB" w:rsidRDefault="004311AB" w:rsidP="007102A3">
      <w:r>
        <w:separator/>
      </w:r>
    </w:p>
  </w:endnote>
  <w:endnote w:type="continuationSeparator" w:id="0">
    <w:p w:rsidR="004311AB" w:rsidRDefault="004311AB" w:rsidP="007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7B" w:rsidRDefault="00101D7B" w:rsidP="00101D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AB" w:rsidRDefault="004311AB" w:rsidP="007102A3">
      <w:r>
        <w:separator/>
      </w:r>
    </w:p>
  </w:footnote>
  <w:footnote w:type="continuationSeparator" w:id="0">
    <w:p w:rsidR="004311AB" w:rsidRDefault="004311AB" w:rsidP="0071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05107"/>
      <w:docPartObj>
        <w:docPartGallery w:val="Page Numbers (Top of Page)"/>
        <w:docPartUnique/>
      </w:docPartObj>
    </w:sdtPr>
    <w:sdtEndPr/>
    <w:sdtContent>
      <w:p w:rsidR="00277C36" w:rsidRDefault="00277C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39">
          <w:rPr>
            <w:noProof/>
          </w:rPr>
          <w:t>2</w:t>
        </w:r>
        <w:r>
          <w:fldChar w:fldCharType="end"/>
        </w:r>
      </w:p>
    </w:sdtContent>
  </w:sdt>
  <w:p w:rsidR="007B52CF" w:rsidRDefault="007B52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8C2980"/>
    <w:lvl w:ilvl="0">
      <w:numFmt w:val="bullet"/>
      <w:lvlText w:val="*"/>
      <w:lvlJc w:val="left"/>
    </w:lvl>
  </w:abstractNum>
  <w:abstractNum w:abstractNumId="1" w15:restartNumberingAfterBreak="0">
    <w:nsid w:val="00404A97"/>
    <w:multiLevelType w:val="multilevel"/>
    <w:tmpl w:val="741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E7F54"/>
    <w:multiLevelType w:val="multilevel"/>
    <w:tmpl w:val="FC3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E6DF3"/>
    <w:multiLevelType w:val="multilevel"/>
    <w:tmpl w:val="880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052B20"/>
    <w:multiLevelType w:val="hybridMultilevel"/>
    <w:tmpl w:val="BC045EC8"/>
    <w:lvl w:ilvl="0" w:tplc="1188E4B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85BF2"/>
    <w:multiLevelType w:val="hybridMultilevel"/>
    <w:tmpl w:val="DDD0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54D5"/>
    <w:multiLevelType w:val="multilevel"/>
    <w:tmpl w:val="4DC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8D29F3"/>
    <w:multiLevelType w:val="multilevel"/>
    <w:tmpl w:val="12A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0339C1"/>
    <w:multiLevelType w:val="multilevel"/>
    <w:tmpl w:val="C03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6A649B"/>
    <w:multiLevelType w:val="hybridMultilevel"/>
    <w:tmpl w:val="9DF8C7F6"/>
    <w:lvl w:ilvl="0" w:tplc="02F02E1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D1AD2"/>
    <w:multiLevelType w:val="multilevel"/>
    <w:tmpl w:val="45A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D0280"/>
    <w:multiLevelType w:val="multilevel"/>
    <w:tmpl w:val="4A1E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F2202F"/>
    <w:multiLevelType w:val="multilevel"/>
    <w:tmpl w:val="C804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CC49BD"/>
    <w:multiLevelType w:val="singleLevel"/>
    <w:tmpl w:val="5AD86324"/>
    <w:lvl w:ilvl="0">
      <w:start w:val="5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25D03FB"/>
    <w:multiLevelType w:val="multilevel"/>
    <w:tmpl w:val="66DC766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5" w15:restartNumberingAfterBreak="0">
    <w:nsid w:val="22F67319"/>
    <w:multiLevelType w:val="multilevel"/>
    <w:tmpl w:val="B7D29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F62BB"/>
    <w:multiLevelType w:val="multilevel"/>
    <w:tmpl w:val="F654B7D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7" w15:restartNumberingAfterBreak="0">
    <w:nsid w:val="28E75F52"/>
    <w:multiLevelType w:val="hybridMultilevel"/>
    <w:tmpl w:val="2684E33E"/>
    <w:lvl w:ilvl="0" w:tplc="1BF25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E93574"/>
    <w:multiLevelType w:val="multilevel"/>
    <w:tmpl w:val="BEBC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52877"/>
    <w:multiLevelType w:val="multilevel"/>
    <w:tmpl w:val="10D8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AE08EC"/>
    <w:multiLevelType w:val="hybridMultilevel"/>
    <w:tmpl w:val="D0D6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227C1"/>
    <w:multiLevelType w:val="multilevel"/>
    <w:tmpl w:val="96DA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B82AE0"/>
    <w:multiLevelType w:val="multilevel"/>
    <w:tmpl w:val="12802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BA2D46"/>
    <w:multiLevelType w:val="hybridMultilevel"/>
    <w:tmpl w:val="1ECC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4D6D18"/>
    <w:multiLevelType w:val="multilevel"/>
    <w:tmpl w:val="FB00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5D7E9C"/>
    <w:multiLevelType w:val="hybridMultilevel"/>
    <w:tmpl w:val="E244D172"/>
    <w:lvl w:ilvl="0" w:tplc="DEEA6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95AD3"/>
    <w:multiLevelType w:val="hybridMultilevel"/>
    <w:tmpl w:val="5A3ABD06"/>
    <w:lvl w:ilvl="0" w:tplc="99806F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32333"/>
    <w:multiLevelType w:val="multilevel"/>
    <w:tmpl w:val="41F48A1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54311728"/>
    <w:multiLevelType w:val="multilevel"/>
    <w:tmpl w:val="9E465B9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54E5E71"/>
    <w:multiLevelType w:val="hybridMultilevel"/>
    <w:tmpl w:val="D68AF288"/>
    <w:lvl w:ilvl="0" w:tplc="99806F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D292B"/>
    <w:multiLevelType w:val="multilevel"/>
    <w:tmpl w:val="3CB8C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183281"/>
    <w:multiLevelType w:val="multilevel"/>
    <w:tmpl w:val="99A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119AC"/>
    <w:multiLevelType w:val="multilevel"/>
    <w:tmpl w:val="337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7559B"/>
    <w:multiLevelType w:val="singleLevel"/>
    <w:tmpl w:val="A36610EC"/>
    <w:lvl w:ilvl="0">
      <w:start w:val="7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645348"/>
    <w:multiLevelType w:val="multilevel"/>
    <w:tmpl w:val="759C5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A641CF"/>
    <w:multiLevelType w:val="multilevel"/>
    <w:tmpl w:val="D58CF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A5545"/>
    <w:multiLevelType w:val="multilevel"/>
    <w:tmpl w:val="0B6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9D1CD7"/>
    <w:multiLevelType w:val="multilevel"/>
    <w:tmpl w:val="3634BD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73D1757E"/>
    <w:multiLevelType w:val="multilevel"/>
    <w:tmpl w:val="827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E27190"/>
    <w:multiLevelType w:val="multilevel"/>
    <w:tmpl w:val="EB56C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448409B"/>
    <w:multiLevelType w:val="multilevel"/>
    <w:tmpl w:val="922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9F7137"/>
    <w:multiLevelType w:val="multilevel"/>
    <w:tmpl w:val="C56674A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E6943F4"/>
    <w:multiLevelType w:val="multilevel"/>
    <w:tmpl w:val="64C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0"/>
  </w:num>
  <w:num w:numId="3">
    <w:abstractNumId w:val="12"/>
  </w:num>
  <w:num w:numId="4">
    <w:abstractNumId w:val="7"/>
  </w:num>
  <w:num w:numId="5">
    <w:abstractNumId w:val="32"/>
  </w:num>
  <w:num w:numId="6">
    <w:abstractNumId w:val="23"/>
  </w:num>
  <w:num w:numId="7">
    <w:abstractNumId w:val="29"/>
  </w:num>
  <w:num w:numId="8">
    <w:abstractNumId w:val="9"/>
  </w:num>
  <w:num w:numId="9">
    <w:abstractNumId w:val="21"/>
  </w:num>
  <w:num w:numId="10">
    <w:abstractNumId w:val="42"/>
  </w:num>
  <w:num w:numId="11">
    <w:abstractNumId w:val="24"/>
  </w:num>
  <w:num w:numId="12">
    <w:abstractNumId w:val="19"/>
  </w:num>
  <w:num w:numId="13">
    <w:abstractNumId w:val="36"/>
  </w:num>
  <w:num w:numId="14">
    <w:abstractNumId w:val="1"/>
  </w:num>
  <w:num w:numId="15">
    <w:abstractNumId w:val="6"/>
  </w:num>
  <w:num w:numId="16">
    <w:abstractNumId w:val="10"/>
  </w:num>
  <w:num w:numId="17">
    <w:abstractNumId w:val="3"/>
  </w:num>
  <w:num w:numId="18">
    <w:abstractNumId w:val="18"/>
  </w:num>
  <w:num w:numId="19">
    <w:abstractNumId w:val="11"/>
  </w:num>
  <w:num w:numId="20">
    <w:abstractNumId w:val="31"/>
  </w:num>
  <w:num w:numId="21">
    <w:abstractNumId w:val="38"/>
  </w:num>
  <w:num w:numId="22">
    <w:abstractNumId w:val="20"/>
  </w:num>
  <w:num w:numId="23">
    <w:abstractNumId w:val="8"/>
  </w:num>
  <w:num w:numId="24">
    <w:abstractNumId w:val="15"/>
  </w:num>
  <w:num w:numId="25">
    <w:abstractNumId w:val="34"/>
  </w:num>
  <w:num w:numId="26">
    <w:abstractNumId w:val="35"/>
  </w:num>
  <w:num w:numId="27">
    <w:abstractNumId w:val="22"/>
  </w:num>
  <w:num w:numId="28">
    <w:abstractNumId w:val="30"/>
  </w:num>
  <w:num w:numId="29">
    <w:abstractNumId w:val="37"/>
  </w:num>
  <w:num w:numId="30">
    <w:abstractNumId w:val="17"/>
  </w:num>
  <w:num w:numId="31">
    <w:abstractNumId w:val="5"/>
  </w:num>
  <w:num w:numId="32">
    <w:abstractNumId w:val="14"/>
  </w:num>
  <w:num w:numId="33">
    <w:abstractNumId w:val="13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8A"/>
    <w:rsid w:val="000002AE"/>
    <w:rsid w:val="0000112F"/>
    <w:rsid w:val="000018C7"/>
    <w:rsid w:val="00012701"/>
    <w:rsid w:val="00016872"/>
    <w:rsid w:val="00023E88"/>
    <w:rsid w:val="00027498"/>
    <w:rsid w:val="00031738"/>
    <w:rsid w:val="00040472"/>
    <w:rsid w:val="0004358C"/>
    <w:rsid w:val="0004452A"/>
    <w:rsid w:val="00052D95"/>
    <w:rsid w:val="00056822"/>
    <w:rsid w:val="00062253"/>
    <w:rsid w:val="00063DE4"/>
    <w:rsid w:val="000647E6"/>
    <w:rsid w:val="00066427"/>
    <w:rsid w:val="00066E2D"/>
    <w:rsid w:val="00067017"/>
    <w:rsid w:val="00071B87"/>
    <w:rsid w:val="00073B9D"/>
    <w:rsid w:val="000740C1"/>
    <w:rsid w:val="00081047"/>
    <w:rsid w:val="00081F08"/>
    <w:rsid w:val="00082064"/>
    <w:rsid w:val="00086D78"/>
    <w:rsid w:val="00095C73"/>
    <w:rsid w:val="000A0E35"/>
    <w:rsid w:val="000A16F5"/>
    <w:rsid w:val="000A2381"/>
    <w:rsid w:val="000A2755"/>
    <w:rsid w:val="000A5000"/>
    <w:rsid w:val="000D2CBC"/>
    <w:rsid w:val="000E24C3"/>
    <w:rsid w:val="000E3FDF"/>
    <w:rsid w:val="000E65D2"/>
    <w:rsid w:val="000E73EE"/>
    <w:rsid w:val="000F3E69"/>
    <w:rsid w:val="000F3FDA"/>
    <w:rsid w:val="000F4A48"/>
    <w:rsid w:val="001008D0"/>
    <w:rsid w:val="0010147D"/>
    <w:rsid w:val="00101552"/>
    <w:rsid w:val="00101D7B"/>
    <w:rsid w:val="00105F2E"/>
    <w:rsid w:val="00113314"/>
    <w:rsid w:val="00116AFE"/>
    <w:rsid w:val="0012040A"/>
    <w:rsid w:val="001235C3"/>
    <w:rsid w:val="00124641"/>
    <w:rsid w:val="001416F7"/>
    <w:rsid w:val="00144D0A"/>
    <w:rsid w:val="0015595C"/>
    <w:rsid w:val="00164D59"/>
    <w:rsid w:val="00165C6E"/>
    <w:rsid w:val="0017767F"/>
    <w:rsid w:val="00180A1E"/>
    <w:rsid w:val="00184EA1"/>
    <w:rsid w:val="0018654E"/>
    <w:rsid w:val="0019150E"/>
    <w:rsid w:val="001915E1"/>
    <w:rsid w:val="00195B14"/>
    <w:rsid w:val="001A2F34"/>
    <w:rsid w:val="001B13CB"/>
    <w:rsid w:val="001B41F5"/>
    <w:rsid w:val="001B7951"/>
    <w:rsid w:val="001D0B22"/>
    <w:rsid w:val="001D6972"/>
    <w:rsid w:val="001E04B3"/>
    <w:rsid w:val="001E41B8"/>
    <w:rsid w:val="001F5C21"/>
    <w:rsid w:val="00203FAF"/>
    <w:rsid w:val="002058DF"/>
    <w:rsid w:val="00205A80"/>
    <w:rsid w:val="002068AD"/>
    <w:rsid w:val="00214041"/>
    <w:rsid w:val="002178B7"/>
    <w:rsid w:val="00217937"/>
    <w:rsid w:val="00220376"/>
    <w:rsid w:val="00231053"/>
    <w:rsid w:val="00233B9A"/>
    <w:rsid w:val="00233E09"/>
    <w:rsid w:val="00236BEF"/>
    <w:rsid w:val="00245519"/>
    <w:rsid w:val="00246888"/>
    <w:rsid w:val="00253420"/>
    <w:rsid w:val="002613E8"/>
    <w:rsid w:val="00264835"/>
    <w:rsid w:val="00270765"/>
    <w:rsid w:val="00270D2B"/>
    <w:rsid w:val="002723D9"/>
    <w:rsid w:val="00277C36"/>
    <w:rsid w:val="0028670A"/>
    <w:rsid w:val="00286DD9"/>
    <w:rsid w:val="00287694"/>
    <w:rsid w:val="0028784C"/>
    <w:rsid w:val="0029196A"/>
    <w:rsid w:val="002A2DEF"/>
    <w:rsid w:val="002A3314"/>
    <w:rsid w:val="002B20A9"/>
    <w:rsid w:val="002B2CA4"/>
    <w:rsid w:val="002B3D57"/>
    <w:rsid w:val="002C1693"/>
    <w:rsid w:val="002C26F3"/>
    <w:rsid w:val="002C3862"/>
    <w:rsid w:val="002D35B9"/>
    <w:rsid w:val="002E147B"/>
    <w:rsid w:val="00304A25"/>
    <w:rsid w:val="00306339"/>
    <w:rsid w:val="00310D9A"/>
    <w:rsid w:val="00310DC9"/>
    <w:rsid w:val="00313C37"/>
    <w:rsid w:val="0031648A"/>
    <w:rsid w:val="00320EBE"/>
    <w:rsid w:val="003220CC"/>
    <w:rsid w:val="00322311"/>
    <w:rsid w:val="00322CEF"/>
    <w:rsid w:val="00324E08"/>
    <w:rsid w:val="00325851"/>
    <w:rsid w:val="003264C6"/>
    <w:rsid w:val="00343D37"/>
    <w:rsid w:val="00346326"/>
    <w:rsid w:val="00352863"/>
    <w:rsid w:val="00366356"/>
    <w:rsid w:val="00372632"/>
    <w:rsid w:val="00380665"/>
    <w:rsid w:val="00381B88"/>
    <w:rsid w:val="003860C6"/>
    <w:rsid w:val="00386465"/>
    <w:rsid w:val="00390ECC"/>
    <w:rsid w:val="003A47A4"/>
    <w:rsid w:val="003A641A"/>
    <w:rsid w:val="003B7F7D"/>
    <w:rsid w:val="003C0252"/>
    <w:rsid w:val="003C0562"/>
    <w:rsid w:val="003D763A"/>
    <w:rsid w:val="003E1546"/>
    <w:rsid w:val="003F1E17"/>
    <w:rsid w:val="003F773A"/>
    <w:rsid w:val="00402036"/>
    <w:rsid w:val="00405B75"/>
    <w:rsid w:val="00407021"/>
    <w:rsid w:val="004100CA"/>
    <w:rsid w:val="00411D0D"/>
    <w:rsid w:val="00412A28"/>
    <w:rsid w:val="00423FE7"/>
    <w:rsid w:val="00426DC6"/>
    <w:rsid w:val="004311AB"/>
    <w:rsid w:val="00434591"/>
    <w:rsid w:val="00436159"/>
    <w:rsid w:val="00445E96"/>
    <w:rsid w:val="004520A4"/>
    <w:rsid w:val="00453332"/>
    <w:rsid w:val="00454A38"/>
    <w:rsid w:val="00455AD9"/>
    <w:rsid w:val="00455EB1"/>
    <w:rsid w:val="00460AAB"/>
    <w:rsid w:val="00461B89"/>
    <w:rsid w:val="00467412"/>
    <w:rsid w:val="00472C07"/>
    <w:rsid w:val="00472D24"/>
    <w:rsid w:val="00480C18"/>
    <w:rsid w:val="00481263"/>
    <w:rsid w:val="00496883"/>
    <w:rsid w:val="004A2086"/>
    <w:rsid w:val="004A6C89"/>
    <w:rsid w:val="004B3B60"/>
    <w:rsid w:val="004C2D33"/>
    <w:rsid w:val="004C3E5B"/>
    <w:rsid w:val="004C5C97"/>
    <w:rsid w:val="004D5CEC"/>
    <w:rsid w:val="004D75C3"/>
    <w:rsid w:val="004E7FEE"/>
    <w:rsid w:val="004F019D"/>
    <w:rsid w:val="004F7D57"/>
    <w:rsid w:val="00503878"/>
    <w:rsid w:val="00505363"/>
    <w:rsid w:val="00505CED"/>
    <w:rsid w:val="0050677F"/>
    <w:rsid w:val="005115AD"/>
    <w:rsid w:val="0051501B"/>
    <w:rsid w:val="005214FB"/>
    <w:rsid w:val="00521CBF"/>
    <w:rsid w:val="005229A4"/>
    <w:rsid w:val="0052451A"/>
    <w:rsid w:val="005249AC"/>
    <w:rsid w:val="00526E45"/>
    <w:rsid w:val="00532A56"/>
    <w:rsid w:val="00533698"/>
    <w:rsid w:val="00534C9B"/>
    <w:rsid w:val="00540168"/>
    <w:rsid w:val="00545126"/>
    <w:rsid w:val="00546378"/>
    <w:rsid w:val="00551567"/>
    <w:rsid w:val="00552CF6"/>
    <w:rsid w:val="00553BB7"/>
    <w:rsid w:val="005740D1"/>
    <w:rsid w:val="00574C0E"/>
    <w:rsid w:val="00574E23"/>
    <w:rsid w:val="00580951"/>
    <w:rsid w:val="00593787"/>
    <w:rsid w:val="005A4E13"/>
    <w:rsid w:val="005A6435"/>
    <w:rsid w:val="005B135D"/>
    <w:rsid w:val="005B1D74"/>
    <w:rsid w:val="005B4AB4"/>
    <w:rsid w:val="005C066E"/>
    <w:rsid w:val="005C2AB2"/>
    <w:rsid w:val="005C33A7"/>
    <w:rsid w:val="005C625C"/>
    <w:rsid w:val="005C6C3A"/>
    <w:rsid w:val="005D1875"/>
    <w:rsid w:val="005D44C4"/>
    <w:rsid w:val="005D4649"/>
    <w:rsid w:val="005D770B"/>
    <w:rsid w:val="005E5BC3"/>
    <w:rsid w:val="005F7B59"/>
    <w:rsid w:val="00607A6A"/>
    <w:rsid w:val="00614A5D"/>
    <w:rsid w:val="00617FBB"/>
    <w:rsid w:val="00626CCC"/>
    <w:rsid w:val="00627AD9"/>
    <w:rsid w:val="00634932"/>
    <w:rsid w:val="006401D2"/>
    <w:rsid w:val="00644CAB"/>
    <w:rsid w:val="00646148"/>
    <w:rsid w:val="00652324"/>
    <w:rsid w:val="00655D97"/>
    <w:rsid w:val="00656610"/>
    <w:rsid w:val="00656A1E"/>
    <w:rsid w:val="00664D27"/>
    <w:rsid w:val="00665B3D"/>
    <w:rsid w:val="00667749"/>
    <w:rsid w:val="00670074"/>
    <w:rsid w:val="006722FB"/>
    <w:rsid w:val="0067375C"/>
    <w:rsid w:val="00675F11"/>
    <w:rsid w:val="006762DE"/>
    <w:rsid w:val="006805DB"/>
    <w:rsid w:val="0069707A"/>
    <w:rsid w:val="006A1E87"/>
    <w:rsid w:val="006A3861"/>
    <w:rsid w:val="006A76E3"/>
    <w:rsid w:val="006B4559"/>
    <w:rsid w:val="006B6D29"/>
    <w:rsid w:val="006B7DBB"/>
    <w:rsid w:val="006C1EF0"/>
    <w:rsid w:val="006D1815"/>
    <w:rsid w:val="006D3C4E"/>
    <w:rsid w:val="006D4C8B"/>
    <w:rsid w:val="006E0BDD"/>
    <w:rsid w:val="006E36BE"/>
    <w:rsid w:val="00701100"/>
    <w:rsid w:val="00705043"/>
    <w:rsid w:val="00706379"/>
    <w:rsid w:val="007102A3"/>
    <w:rsid w:val="00712FE0"/>
    <w:rsid w:val="007219AA"/>
    <w:rsid w:val="00727999"/>
    <w:rsid w:val="007324EB"/>
    <w:rsid w:val="00733840"/>
    <w:rsid w:val="0074241B"/>
    <w:rsid w:val="007424FD"/>
    <w:rsid w:val="007578A2"/>
    <w:rsid w:val="00760B8B"/>
    <w:rsid w:val="00764E3C"/>
    <w:rsid w:val="00765157"/>
    <w:rsid w:val="00765EB6"/>
    <w:rsid w:val="00776DBE"/>
    <w:rsid w:val="00777134"/>
    <w:rsid w:val="00790644"/>
    <w:rsid w:val="00790681"/>
    <w:rsid w:val="00792BAB"/>
    <w:rsid w:val="00793261"/>
    <w:rsid w:val="007947C5"/>
    <w:rsid w:val="007968B4"/>
    <w:rsid w:val="007A0F0C"/>
    <w:rsid w:val="007A475E"/>
    <w:rsid w:val="007B1B06"/>
    <w:rsid w:val="007B52CF"/>
    <w:rsid w:val="007B533F"/>
    <w:rsid w:val="007B5807"/>
    <w:rsid w:val="007B7B39"/>
    <w:rsid w:val="007C18D6"/>
    <w:rsid w:val="007D372D"/>
    <w:rsid w:val="007D6112"/>
    <w:rsid w:val="007F113D"/>
    <w:rsid w:val="0080210C"/>
    <w:rsid w:val="0080293B"/>
    <w:rsid w:val="008101E4"/>
    <w:rsid w:val="00812485"/>
    <w:rsid w:val="00813DD0"/>
    <w:rsid w:val="008211EC"/>
    <w:rsid w:val="0082209D"/>
    <w:rsid w:val="00824D9D"/>
    <w:rsid w:val="00825E7A"/>
    <w:rsid w:val="00830A4B"/>
    <w:rsid w:val="0083251B"/>
    <w:rsid w:val="0084058F"/>
    <w:rsid w:val="00845B02"/>
    <w:rsid w:val="00852510"/>
    <w:rsid w:val="008545DF"/>
    <w:rsid w:val="008719E9"/>
    <w:rsid w:val="00871CBC"/>
    <w:rsid w:val="008722AE"/>
    <w:rsid w:val="00873E28"/>
    <w:rsid w:val="00877B8F"/>
    <w:rsid w:val="00885009"/>
    <w:rsid w:val="008856EC"/>
    <w:rsid w:val="008A53CF"/>
    <w:rsid w:val="008A70DD"/>
    <w:rsid w:val="008A76A4"/>
    <w:rsid w:val="008B16FD"/>
    <w:rsid w:val="008B27DB"/>
    <w:rsid w:val="008B48BD"/>
    <w:rsid w:val="008B48F0"/>
    <w:rsid w:val="008C2E04"/>
    <w:rsid w:val="008C3EE1"/>
    <w:rsid w:val="008C4F2B"/>
    <w:rsid w:val="008D318F"/>
    <w:rsid w:val="008D6479"/>
    <w:rsid w:val="008D66FE"/>
    <w:rsid w:val="008D7B03"/>
    <w:rsid w:val="008E4610"/>
    <w:rsid w:val="008E5777"/>
    <w:rsid w:val="008F1831"/>
    <w:rsid w:val="008F4ED1"/>
    <w:rsid w:val="008F6105"/>
    <w:rsid w:val="00904D76"/>
    <w:rsid w:val="009130B6"/>
    <w:rsid w:val="00913BE1"/>
    <w:rsid w:val="00913C87"/>
    <w:rsid w:val="00920240"/>
    <w:rsid w:val="00920C48"/>
    <w:rsid w:val="0092461D"/>
    <w:rsid w:val="009255C9"/>
    <w:rsid w:val="00933E71"/>
    <w:rsid w:val="00934101"/>
    <w:rsid w:val="00935F9B"/>
    <w:rsid w:val="0094118C"/>
    <w:rsid w:val="00943289"/>
    <w:rsid w:val="009435DA"/>
    <w:rsid w:val="00944349"/>
    <w:rsid w:val="00945710"/>
    <w:rsid w:val="009500A8"/>
    <w:rsid w:val="00955EF7"/>
    <w:rsid w:val="00960194"/>
    <w:rsid w:val="00966AE1"/>
    <w:rsid w:val="0097087A"/>
    <w:rsid w:val="009719C6"/>
    <w:rsid w:val="0097611A"/>
    <w:rsid w:val="009764E6"/>
    <w:rsid w:val="00981D20"/>
    <w:rsid w:val="00991E0B"/>
    <w:rsid w:val="00992009"/>
    <w:rsid w:val="00992F51"/>
    <w:rsid w:val="0099428D"/>
    <w:rsid w:val="0099488C"/>
    <w:rsid w:val="00997CDA"/>
    <w:rsid w:val="00997D98"/>
    <w:rsid w:val="009A0DE7"/>
    <w:rsid w:val="009A12F2"/>
    <w:rsid w:val="009B7470"/>
    <w:rsid w:val="009B78AC"/>
    <w:rsid w:val="009C0583"/>
    <w:rsid w:val="009C18F9"/>
    <w:rsid w:val="009C2A0A"/>
    <w:rsid w:val="009C42D6"/>
    <w:rsid w:val="009D07EE"/>
    <w:rsid w:val="009D77B4"/>
    <w:rsid w:val="009E08D2"/>
    <w:rsid w:val="009E21EB"/>
    <w:rsid w:val="009E3F8F"/>
    <w:rsid w:val="009E7AEA"/>
    <w:rsid w:val="009F1066"/>
    <w:rsid w:val="009F2170"/>
    <w:rsid w:val="009F34FB"/>
    <w:rsid w:val="009F42B0"/>
    <w:rsid w:val="00A04491"/>
    <w:rsid w:val="00A05B6C"/>
    <w:rsid w:val="00A0642E"/>
    <w:rsid w:val="00A172D4"/>
    <w:rsid w:val="00A22099"/>
    <w:rsid w:val="00A237A6"/>
    <w:rsid w:val="00A2603D"/>
    <w:rsid w:val="00A35433"/>
    <w:rsid w:val="00A46C3E"/>
    <w:rsid w:val="00A53124"/>
    <w:rsid w:val="00A60993"/>
    <w:rsid w:val="00A61740"/>
    <w:rsid w:val="00A70F89"/>
    <w:rsid w:val="00A718A8"/>
    <w:rsid w:val="00A72C0E"/>
    <w:rsid w:val="00A778DA"/>
    <w:rsid w:val="00A81090"/>
    <w:rsid w:val="00A82CB1"/>
    <w:rsid w:val="00A85A0A"/>
    <w:rsid w:val="00A86976"/>
    <w:rsid w:val="00A90049"/>
    <w:rsid w:val="00A91302"/>
    <w:rsid w:val="00A92C14"/>
    <w:rsid w:val="00A95910"/>
    <w:rsid w:val="00A97EC6"/>
    <w:rsid w:val="00A97FA9"/>
    <w:rsid w:val="00AB10C7"/>
    <w:rsid w:val="00AC48A7"/>
    <w:rsid w:val="00AC54DF"/>
    <w:rsid w:val="00AC614D"/>
    <w:rsid w:val="00AC7382"/>
    <w:rsid w:val="00AD6210"/>
    <w:rsid w:val="00AE064A"/>
    <w:rsid w:val="00AE1E17"/>
    <w:rsid w:val="00AE5527"/>
    <w:rsid w:val="00AE6602"/>
    <w:rsid w:val="00AE6AB1"/>
    <w:rsid w:val="00AF00B4"/>
    <w:rsid w:val="00AF13E5"/>
    <w:rsid w:val="00AF19E9"/>
    <w:rsid w:val="00AF6BCB"/>
    <w:rsid w:val="00AF6F67"/>
    <w:rsid w:val="00B001F5"/>
    <w:rsid w:val="00B106E7"/>
    <w:rsid w:val="00B25A0B"/>
    <w:rsid w:val="00B340A8"/>
    <w:rsid w:val="00B36C7E"/>
    <w:rsid w:val="00B436BB"/>
    <w:rsid w:val="00B44E08"/>
    <w:rsid w:val="00B463E2"/>
    <w:rsid w:val="00B47040"/>
    <w:rsid w:val="00B47F91"/>
    <w:rsid w:val="00B51130"/>
    <w:rsid w:val="00B51CA6"/>
    <w:rsid w:val="00B60A43"/>
    <w:rsid w:val="00B627C0"/>
    <w:rsid w:val="00B62C02"/>
    <w:rsid w:val="00B666F7"/>
    <w:rsid w:val="00B71879"/>
    <w:rsid w:val="00B71DB9"/>
    <w:rsid w:val="00B75847"/>
    <w:rsid w:val="00B76584"/>
    <w:rsid w:val="00B83925"/>
    <w:rsid w:val="00B8438E"/>
    <w:rsid w:val="00B87278"/>
    <w:rsid w:val="00B9372A"/>
    <w:rsid w:val="00BA365E"/>
    <w:rsid w:val="00BA75EE"/>
    <w:rsid w:val="00BB0419"/>
    <w:rsid w:val="00BB1BAB"/>
    <w:rsid w:val="00BB2EAD"/>
    <w:rsid w:val="00BB6D81"/>
    <w:rsid w:val="00BC0F6E"/>
    <w:rsid w:val="00BC5356"/>
    <w:rsid w:val="00BC6814"/>
    <w:rsid w:val="00BD4E7E"/>
    <w:rsid w:val="00BD5A62"/>
    <w:rsid w:val="00BD6608"/>
    <w:rsid w:val="00BD6D13"/>
    <w:rsid w:val="00BE389D"/>
    <w:rsid w:val="00BE3DEC"/>
    <w:rsid w:val="00BE468C"/>
    <w:rsid w:val="00BE5347"/>
    <w:rsid w:val="00BE6A05"/>
    <w:rsid w:val="00BF4DB5"/>
    <w:rsid w:val="00BF5903"/>
    <w:rsid w:val="00BF5DE7"/>
    <w:rsid w:val="00BF7E53"/>
    <w:rsid w:val="00C02F2A"/>
    <w:rsid w:val="00C04A2F"/>
    <w:rsid w:val="00C14AD5"/>
    <w:rsid w:val="00C16721"/>
    <w:rsid w:val="00C25E47"/>
    <w:rsid w:val="00C27EA7"/>
    <w:rsid w:val="00C41FAB"/>
    <w:rsid w:val="00C4226D"/>
    <w:rsid w:val="00C424A9"/>
    <w:rsid w:val="00C44D5F"/>
    <w:rsid w:val="00C562E5"/>
    <w:rsid w:val="00C61442"/>
    <w:rsid w:val="00C6680A"/>
    <w:rsid w:val="00C733F1"/>
    <w:rsid w:val="00C7758D"/>
    <w:rsid w:val="00C77987"/>
    <w:rsid w:val="00C84798"/>
    <w:rsid w:val="00C85D46"/>
    <w:rsid w:val="00C86F7D"/>
    <w:rsid w:val="00C932F1"/>
    <w:rsid w:val="00CA25A9"/>
    <w:rsid w:val="00CA3E3F"/>
    <w:rsid w:val="00CA66EB"/>
    <w:rsid w:val="00CB43E7"/>
    <w:rsid w:val="00CB4E66"/>
    <w:rsid w:val="00CB64B2"/>
    <w:rsid w:val="00CB7733"/>
    <w:rsid w:val="00CC1C0D"/>
    <w:rsid w:val="00CC3F3B"/>
    <w:rsid w:val="00CD71B3"/>
    <w:rsid w:val="00CE3B2F"/>
    <w:rsid w:val="00CF49B1"/>
    <w:rsid w:val="00CF4E54"/>
    <w:rsid w:val="00D00C8D"/>
    <w:rsid w:val="00D02F08"/>
    <w:rsid w:val="00D044F3"/>
    <w:rsid w:val="00D110AF"/>
    <w:rsid w:val="00D14284"/>
    <w:rsid w:val="00D14519"/>
    <w:rsid w:val="00D156B7"/>
    <w:rsid w:val="00D1782B"/>
    <w:rsid w:val="00D226C1"/>
    <w:rsid w:val="00D23E42"/>
    <w:rsid w:val="00D3462C"/>
    <w:rsid w:val="00D37865"/>
    <w:rsid w:val="00D42663"/>
    <w:rsid w:val="00D477CC"/>
    <w:rsid w:val="00D479F4"/>
    <w:rsid w:val="00D51CC5"/>
    <w:rsid w:val="00D55797"/>
    <w:rsid w:val="00D567BD"/>
    <w:rsid w:val="00D5685B"/>
    <w:rsid w:val="00D57375"/>
    <w:rsid w:val="00D6127E"/>
    <w:rsid w:val="00D644D7"/>
    <w:rsid w:val="00D71291"/>
    <w:rsid w:val="00D722D1"/>
    <w:rsid w:val="00D85FD0"/>
    <w:rsid w:val="00D86880"/>
    <w:rsid w:val="00D95D7C"/>
    <w:rsid w:val="00DA11AA"/>
    <w:rsid w:val="00DA2918"/>
    <w:rsid w:val="00DA36B9"/>
    <w:rsid w:val="00DB7871"/>
    <w:rsid w:val="00DC2DC7"/>
    <w:rsid w:val="00DC4E55"/>
    <w:rsid w:val="00DC6A5C"/>
    <w:rsid w:val="00DD3FEA"/>
    <w:rsid w:val="00DD44CB"/>
    <w:rsid w:val="00DD6C5C"/>
    <w:rsid w:val="00DE1024"/>
    <w:rsid w:val="00DE6952"/>
    <w:rsid w:val="00DF6A1F"/>
    <w:rsid w:val="00E00D46"/>
    <w:rsid w:val="00E02A19"/>
    <w:rsid w:val="00E02DFD"/>
    <w:rsid w:val="00E0306A"/>
    <w:rsid w:val="00E1360F"/>
    <w:rsid w:val="00E25510"/>
    <w:rsid w:val="00E33A78"/>
    <w:rsid w:val="00E366FD"/>
    <w:rsid w:val="00E42700"/>
    <w:rsid w:val="00E4322C"/>
    <w:rsid w:val="00E4338F"/>
    <w:rsid w:val="00E503D0"/>
    <w:rsid w:val="00E540CD"/>
    <w:rsid w:val="00E5442D"/>
    <w:rsid w:val="00E55DEF"/>
    <w:rsid w:val="00E56BEF"/>
    <w:rsid w:val="00E631A8"/>
    <w:rsid w:val="00E63873"/>
    <w:rsid w:val="00E66D48"/>
    <w:rsid w:val="00E73095"/>
    <w:rsid w:val="00E97C57"/>
    <w:rsid w:val="00EA1181"/>
    <w:rsid w:val="00EA1696"/>
    <w:rsid w:val="00EA3510"/>
    <w:rsid w:val="00EB0381"/>
    <w:rsid w:val="00EB29CE"/>
    <w:rsid w:val="00EC13A6"/>
    <w:rsid w:val="00EC58C4"/>
    <w:rsid w:val="00EC6348"/>
    <w:rsid w:val="00EE00E1"/>
    <w:rsid w:val="00EE6F33"/>
    <w:rsid w:val="00EE7437"/>
    <w:rsid w:val="00EF36DC"/>
    <w:rsid w:val="00F0102A"/>
    <w:rsid w:val="00F01A73"/>
    <w:rsid w:val="00F02CD0"/>
    <w:rsid w:val="00F135EC"/>
    <w:rsid w:val="00F1539B"/>
    <w:rsid w:val="00F22AFE"/>
    <w:rsid w:val="00F247D1"/>
    <w:rsid w:val="00F249C5"/>
    <w:rsid w:val="00F26E0A"/>
    <w:rsid w:val="00F3190A"/>
    <w:rsid w:val="00F34E9E"/>
    <w:rsid w:val="00F3717A"/>
    <w:rsid w:val="00F41FB9"/>
    <w:rsid w:val="00F426CE"/>
    <w:rsid w:val="00F42FA6"/>
    <w:rsid w:val="00F46080"/>
    <w:rsid w:val="00F53F51"/>
    <w:rsid w:val="00F57086"/>
    <w:rsid w:val="00F6155F"/>
    <w:rsid w:val="00F647B4"/>
    <w:rsid w:val="00F65798"/>
    <w:rsid w:val="00F66834"/>
    <w:rsid w:val="00F71438"/>
    <w:rsid w:val="00F73E2C"/>
    <w:rsid w:val="00F74039"/>
    <w:rsid w:val="00F808BC"/>
    <w:rsid w:val="00F84C6C"/>
    <w:rsid w:val="00F854D9"/>
    <w:rsid w:val="00F91039"/>
    <w:rsid w:val="00F9108C"/>
    <w:rsid w:val="00F913F8"/>
    <w:rsid w:val="00F96B45"/>
    <w:rsid w:val="00FA1B35"/>
    <w:rsid w:val="00FB10D2"/>
    <w:rsid w:val="00FB1220"/>
    <w:rsid w:val="00FB1992"/>
    <w:rsid w:val="00FB3D45"/>
    <w:rsid w:val="00FB441D"/>
    <w:rsid w:val="00FB4F1E"/>
    <w:rsid w:val="00FB50FA"/>
    <w:rsid w:val="00FB7AEB"/>
    <w:rsid w:val="00FC0385"/>
    <w:rsid w:val="00FC377F"/>
    <w:rsid w:val="00FD2BE5"/>
    <w:rsid w:val="00FD3E56"/>
    <w:rsid w:val="00FD40C3"/>
    <w:rsid w:val="00FE591C"/>
    <w:rsid w:val="00FE5D3C"/>
    <w:rsid w:val="00FF14F5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50E5F-8F62-4896-93B2-84A1414E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356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5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E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C4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7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A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locked/>
    <w:rsid w:val="006B45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B4559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unhideWhenUsed/>
    <w:rsid w:val="000E3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E3F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10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0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12485"/>
    <w:pPr>
      <w:ind w:left="720"/>
      <w:contextualSpacing/>
    </w:pPr>
  </w:style>
  <w:style w:type="paragraph" w:customStyle="1" w:styleId="12">
    <w:name w:val="Обычный1"/>
    <w:rsid w:val="00F34E9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A85A0A"/>
    <w:rPr>
      <w:color w:val="0000FF"/>
      <w:u w:val="single"/>
    </w:rPr>
  </w:style>
  <w:style w:type="paragraph" w:styleId="aa">
    <w:name w:val="Normal (Web)"/>
    <w:basedOn w:val="a"/>
    <w:uiPriority w:val="99"/>
    <w:rsid w:val="00A85A0A"/>
    <w:pPr>
      <w:spacing w:before="100" w:beforeAutospacing="1" w:after="100" w:afterAutospacing="1"/>
    </w:pPr>
  </w:style>
  <w:style w:type="paragraph" w:customStyle="1" w:styleId="ab">
    <w:name w:val="Знак Знак Знак"/>
    <w:basedOn w:val="a"/>
    <w:next w:val="2"/>
    <w:autoRedefine/>
    <w:rsid w:val="00A85A0A"/>
    <w:pPr>
      <w:spacing w:after="160"/>
      <w:jc w:val="center"/>
      <w:textAlignment w:val="baseline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A85A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06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722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Emphasis"/>
    <w:uiPriority w:val="20"/>
    <w:qFormat/>
    <w:rsid w:val="006722F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E577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reldate">
    <w:name w:val="rel_date"/>
    <w:basedOn w:val="a0"/>
    <w:rsid w:val="008E5777"/>
  </w:style>
  <w:style w:type="character" w:customStyle="1" w:styleId="blindlabel">
    <w:name w:val="blind_label"/>
    <w:basedOn w:val="a0"/>
    <w:rsid w:val="008E5777"/>
  </w:style>
  <w:style w:type="paragraph" w:styleId="ad">
    <w:name w:val="List Paragraph"/>
    <w:basedOn w:val="a"/>
    <w:link w:val="ae"/>
    <w:uiPriority w:val="34"/>
    <w:qFormat/>
    <w:rsid w:val="008E5777"/>
    <w:pPr>
      <w:ind w:left="720"/>
      <w:contextualSpacing/>
    </w:pPr>
  </w:style>
  <w:style w:type="table" w:styleId="af">
    <w:name w:val="Table Grid"/>
    <w:basedOn w:val="a1"/>
    <w:uiPriority w:val="39"/>
    <w:rsid w:val="007B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095C73"/>
    <w:rPr>
      <w:color w:val="800080"/>
      <w:u w:val="single"/>
    </w:rPr>
  </w:style>
  <w:style w:type="paragraph" w:customStyle="1" w:styleId="font5">
    <w:name w:val="font5"/>
    <w:basedOn w:val="a"/>
    <w:rsid w:val="00095C7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095C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095C7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095C73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095C73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095C7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095C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80">
    <w:name w:val="xl80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09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"/>
    <w:rsid w:val="00095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"/>
    <w:rsid w:val="0009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"/>
    <w:rsid w:val="00095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  <w:u w:val="single"/>
    </w:rPr>
  </w:style>
  <w:style w:type="paragraph" w:customStyle="1" w:styleId="xl106">
    <w:name w:val="xl106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095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095C7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095C73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095C73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095C7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09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095C7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095C73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47">
    <w:name w:val="xl14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0">
    <w:name w:val="xl150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5">
    <w:name w:val="xl155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B3D57"/>
    <w:pPr>
      <w:shd w:val="clear" w:color="000000" w:fill="FFFFFF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6635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1">
    <w:name w:val="Body Text Indent"/>
    <w:basedOn w:val="a"/>
    <w:link w:val="af2"/>
    <w:unhideWhenUsed/>
    <w:rsid w:val="00366356"/>
    <w:pPr>
      <w:ind w:firstLine="720"/>
      <w:jc w:val="both"/>
    </w:pPr>
    <w:rPr>
      <w:szCs w:val="20"/>
      <w:lang w:val="x-none"/>
    </w:rPr>
  </w:style>
  <w:style w:type="character" w:customStyle="1" w:styleId="af2">
    <w:name w:val="Основной текст с отступом Знак"/>
    <w:basedOn w:val="a0"/>
    <w:link w:val="af1"/>
    <w:rsid w:val="0036635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3">
    <w:name w:val="No Spacing"/>
    <w:uiPriority w:val="1"/>
    <w:qFormat/>
    <w:rsid w:val="003663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">
    <w:name w:val="ConsPlusCell Знак"/>
    <w:link w:val="ConsPlusCell0"/>
    <w:locked/>
    <w:rsid w:val="003663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366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66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КСЭРОсн"/>
    <w:basedOn w:val="a"/>
    <w:rsid w:val="00366356"/>
    <w:pPr>
      <w:shd w:val="clear" w:color="auto" w:fill="FFFFFF"/>
      <w:ind w:firstLine="709"/>
      <w:jc w:val="both"/>
    </w:pPr>
    <w:rPr>
      <w:rFonts w:eastAsia="Calibri"/>
      <w:color w:val="000000"/>
      <w:sz w:val="28"/>
    </w:rPr>
  </w:style>
  <w:style w:type="character" w:customStyle="1" w:styleId="FontStyle28">
    <w:name w:val="Font Style28"/>
    <w:rsid w:val="00366356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366356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customStyle="1" w:styleId="xl163">
    <w:name w:val="xl163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66356"/>
    <w:pP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663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3663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36635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36635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3663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3663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3663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">
    <w:name w:val="xl211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36635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36635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3663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3663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3663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3663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3663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3663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36635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3663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3663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3663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3663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f5">
    <w:name w:val="page number"/>
    <w:uiPriority w:val="99"/>
    <w:rsid w:val="00366356"/>
    <w:rPr>
      <w:rFonts w:cs="Times New Roman"/>
    </w:rPr>
  </w:style>
  <w:style w:type="character" w:styleId="af6">
    <w:name w:val="Strong"/>
    <w:qFormat/>
    <w:rsid w:val="00366356"/>
    <w:rPr>
      <w:b/>
      <w:bCs/>
    </w:rPr>
  </w:style>
  <w:style w:type="paragraph" w:customStyle="1" w:styleId="Heading">
    <w:name w:val="Heading"/>
    <w:rsid w:val="00366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C4F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Стиль Знак"/>
    <w:basedOn w:val="a"/>
    <w:next w:val="2"/>
    <w:autoRedefine/>
    <w:rsid w:val="008C4F2B"/>
    <w:pPr>
      <w:spacing w:after="160" w:line="240" w:lineRule="exact"/>
    </w:pPr>
    <w:rPr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B44E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B44E08"/>
  </w:style>
  <w:style w:type="character" w:customStyle="1" w:styleId="article-statdate">
    <w:name w:val="article-stat__date"/>
    <w:basedOn w:val="a0"/>
    <w:rsid w:val="003F773A"/>
  </w:style>
  <w:style w:type="character" w:customStyle="1" w:styleId="article-statcount">
    <w:name w:val="article-stat__count"/>
    <w:basedOn w:val="a0"/>
    <w:rsid w:val="003F773A"/>
  </w:style>
  <w:style w:type="character" w:customStyle="1" w:styleId="article-stat-tipvalue">
    <w:name w:val="article-stat-tip__value"/>
    <w:basedOn w:val="a0"/>
    <w:rsid w:val="003F773A"/>
  </w:style>
  <w:style w:type="paragraph" w:customStyle="1" w:styleId="article-renderblock">
    <w:name w:val="article-render__block"/>
    <w:basedOn w:val="a"/>
    <w:rsid w:val="003F773A"/>
    <w:pPr>
      <w:spacing w:before="100" w:beforeAutospacing="1" w:after="100" w:afterAutospacing="1"/>
    </w:pPr>
  </w:style>
  <w:style w:type="character" w:customStyle="1" w:styleId="article-photo">
    <w:name w:val="article-photo"/>
    <w:basedOn w:val="a0"/>
    <w:rsid w:val="00086D78"/>
  </w:style>
  <w:style w:type="character" w:customStyle="1" w:styleId="description">
    <w:name w:val="description"/>
    <w:basedOn w:val="a0"/>
    <w:rsid w:val="00086D78"/>
  </w:style>
  <w:style w:type="character" w:customStyle="1" w:styleId="source">
    <w:name w:val="source"/>
    <w:basedOn w:val="a0"/>
    <w:rsid w:val="000F3FDA"/>
  </w:style>
  <w:style w:type="character" w:customStyle="1" w:styleId="articleseperator">
    <w:name w:val="article_seperator"/>
    <w:basedOn w:val="a0"/>
    <w:rsid w:val="0004358C"/>
  </w:style>
  <w:style w:type="character" w:customStyle="1" w:styleId="cdate">
    <w:name w:val="cdate"/>
    <w:basedOn w:val="a0"/>
    <w:rsid w:val="00EC58C4"/>
  </w:style>
  <w:style w:type="paragraph" w:customStyle="1" w:styleId="13">
    <w:name w:val="Без интервала1"/>
    <w:rsid w:val="00C6680A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ody Text"/>
    <w:basedOn w:val="a"/>
    <w:link w:val="af9"/>
    <w:uiPriority w:val="99"/>
    <w:unhideWhenUsed/>
    <w:rsid w:val="00BC681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BC6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4A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stylet1">
    <w:name w:val="stylet1"/>
    <w:basedOn w:val="a"/>
    <w:rsid w:val="00C04A2F"/>
    <w:pPr>
      <w:spacing w:before="100" w:beforeAutospacing="1" w:after="100" w:afterAutospacing="1"/>
    </w:pPr>
  </w:style>
  <w:style w:type="paragraph" w:customStyle="1" w:styleId="ConsPlusTitle">
    <w:name w:val="ConsPlusTitle"/>
    <w:rsid w:val="00272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16721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C1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qFormat/>
    <w:rsid w:val="00C16721"/>
    <w:rPr>
      <w:b/>
      <w:bCs/>
      <w:sz w:val="20"/>
      <w:szCs w:val="20"/>
    </w:rPr>
  </w:style>
  <w:style w:type="paragraph" w:customStyle="1" w:styleId="msonormalcxspmiddle">
    <w:name w:val="msonormalcxspmiddle"/>
    <w:basedOn w:val="a"/>
    <w:rsid w:val="00C167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C16721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081F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81F08"/>
    <w:pPr>
      <w:widowControl w:val="0"/>
      <w:shd w:val="clear" w:color="auto" w:fill="FFFFFF"/>
      <w:spacing w:line="320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1pt">
    <w:name w:val="Основной текст (2) + Интервал 1 pt"/>
    <w:uiPriority w:val="99"/>
    <w:rsid w:val="00081F08"/>
    <w:rPr>
      <w:rFonts w:ascii="Times New Roman" w:hAnsi="Times New Roman" w:cs="Times New Roman" w:hint="default"/>
      <w:strike w:val="0"/>
      <w:dstrike w:val="0"/>
      <w:spacing w:val="30"/>
      <w:sz w:val="26"/>
      <w:szCs w:val="26"/>
      <w:u w:val="none"/>
      <w:effect w:val="none"/>
    </w:rPr>
  </w:style>
  <w:style w:type="paragraph" w:customStyle="1" w:styleId="b">
    <w:name w:val="b"/>
    <w:basedOn w:val="a"/>
    <w:rsid w:val="0082209D"/>
    <w:pPr>
      <w:spacing w:before="100" w:beforeAutospacing="1" w:after="100" w:afterAutospacing="1"/>
    </w:pPr>
  </w:style>
  <w:style w:type="paragraph" w:customStyle="1" w:styleId="23">
    <w:name w:val="Без интервала2"/>
    <w:rsid w:val="00BD6608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Subtitle"/>
    <w:basedOn w:val="a"/>
    <w:link w:val="afc"/>
    <w:qFormat/>
    <w:rsid w:val="00423FE7"/>
    <w:pPr>
      <w:jc w:val="center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rsid w:val="00423F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quote-author">
    <w:name w:val="quote-author"/>
    <w:basedOn w:val="a0"/>
    <w:rsid w:val="00B47040"/>
  </w:style>
  <w:style w:type="character" w:customStyle="1" w:styleId="quote-author-desc">
    <w:name w:val="quote-author-desc"/>
    <w:basedOn w:val="a0"/>
    <w:rsid w:val="00B47040"/>
  </w:style>
  <w:style w:type="character" w:customStyle="1" w:styleId="24">
    <w:name w:val="Заголовок №2_"/>
    <w:link w:val="25"/>
    <w:uiPriority w:val="99"/>
    <w:locked/>
    <w:rsid w:val="00C27E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27EA7"/>
    <w:pPr>
      <w:widowControl w:val="0"/>
      <w:shd w:val="clear" w:color="auto" w:fill="FFFFFF"/>
      <w:spacing w:before="120" w:after="120" w:line="240" w:lineRule="atLeas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C27EA7"/>
    <w:pPr>
      <w:widowControl w:val="0"/>
      <w:shd w:val="clear" w:color="auto" w:fill="FFFFFF"/>
      <w:spacing w:before="420" w:line="317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Exact">
    <w:name w:val="Подпись к картинке Exact"/>
    <w:link w:val="afd"/>
    <w:uiPriority w:val="99"/>
    <w:locked/>
    <w:rsid w:val="00C27E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d">
    <w:name w:val="Подпись к картинке"/>
    <w:basedOn w:val="a"/>
    <w:link w:val="Exact"/>
    <w:uiPriority w:val="99"/>
    <w:rsid w:val="00C27EA7"/>
    <w:pPr>
      <w:widowControl w:val="0"/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C27EA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26">
    <w:name w:val="Обычный2"/>
    <w:rsid w:val="002876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310DC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A810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00D4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00D46"/>
  </w:style>
  <w:style w:type="character" w:customStyle="1" w:styleId="eop">
    <w:name w:val="eop"/>
    <w:basedOn w:val="a0"/>
    <w:rsid w:val="00E00D46"/>
  </w:style>
  <w:style w:type="character" w:customStyle="1" w:styleId="ConsPlusNormal0">
    <w:name w:val="ConsPlusNormal Знак"/>
    <w:link w:val="ConsPlusNormal"/>
    <w:rsid w:val="00634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D77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3">
    <w:name w:val="Обычный5"/>
    <w:rsid w:val="00E02DF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бычный6"/>
    <w:rsid w:val="00B436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4pt">
    <w:name w:val="Основной текст (5) + 14 pt;Не полужирный;Курсив"/>
    <w:rsid w:val="00546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">
    <w:name w:val="Обычный7"/>
    <w:rsid w:val="003063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аголовок №1_"/>
    <w:link w:val="110"/>
    <w:uiPriority w:val="99"/>
    <w:locked/>
    <w:rsid w:val="008101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8101E4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table" w:customStyle="1" w:styleId="15">
    <w:name w:val="Сетка таблицы1"/>
    <w:basedOn w:val="a1"/>
    <w:next w:val="af"/>
    <w:uiPriority w:val="59"/>
    <w:rsid w:val="0085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2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1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3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8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5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8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4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4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15</cp:revision>
  <cp:lastPrinted>2020-09-03T06:24:00Z</cp:lastPrinted>
  <dcterms:created xsi:type="dcterms:W3CDTF">2020-09-14T12:40:00Z</dcterms:created>
  <dcterms:modified xsi:type="dcterms:W3CDTF">2020-09-18T08:26:00Z</dcterms:modified>
</cp:coreProperties>
</file>