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A6" w:rsidRDefault="00C517A6" w:rsidP="00C51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размещению информации </w:t>
      </w:r>
    </w:p>
    <w:p w:rsidR="00C517A6" w:rsidRPr="00C517A6" w:rsidRDefault="00C517A6" w:rsidP="00C517A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Всеволожском районе Ленинградской области о проведении</w:t>
      </w:r>
      <w:r w:rsidRPr="00C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17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Общероссийской акции </w:t>
      </w:r>
      <w:bookmarkStart w:id="0" w:name="_GoBack"/>
      <w:r w:rsidRPr="00C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«Сообщи</w:t>
      </w:r>
      <w:bookmarkEnd w:id="0"/>
      <w:r w:rsidRPr="00C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торгуют смертью» в период с 15 по 26 марта 2021 года</w:t>
      </w:r>
    </w:p>
    <w:p w:rsidR="00C517A6" w:rsidRPr="00C517A6" w:rsidRDefault="00C517A6" w:rsidP="00C517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828"/>
        <w:gridCol w:w="4394"/>
      </w:tblGrid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размещения публикации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 на публикации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«Всеволожский муниципальный район»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администрации МО «Всеволожский муниципальный район» Ленинградской области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https://www.vsevreg.ru/city/news/people/47892/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Официальная группа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»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https://vk.com/vsev_reg?w=wall-82424721_17497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Официальная группа отдела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«Молодежный актив Всеволожского района» (молодежная политика)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https://vk.com/vsevmolod?w=wall-95450749_6332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печатного издания «Всеволожск. Городская жизнь»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https://vk.com/vsev_live?w=wall-69335267_17625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Информация о проведении акции размещена в помещении комитета финансов </w:t>
            </w: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МОБУ «СОШ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Муринский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 № 2»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Официальная группа ВК ЦО2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https://vk.com/murino_centr2?w=wall-164445620_4825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Официальный сайт Комитета по образованию администрации МО «Всеволожский муниципальный район»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https://komitet.vsevobr.ru/news/dsdsdsdsdsds/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МОУ «СОШ «ТЦО им. Петрова В.Я.»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https://school-toksovo.ru/about/news/9515/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МОУ «</w:t>
            </w:r>
            <w:proofErr w:type="spellStart"/>
            <w:r w:rsidRPr="00C517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Щегловская</w:t>
            </w:r>
            <w:proofErr w:type="spellEnd"/>
            <w:r w:rsidRPr="00C517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https://schegl.vsevobr.ru/index.php/icons/ob-yavleniya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Сайт МОУ «СОШ №2» г. Всеволожска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https://vsev2.vsevobr.ru/%D0%9D%D0%B0%D0%B8%D0%B1%D0%BE%D0%BB%D0%B5%D0%B5%20%D0%B2%D0%B0%D0%B6%D0%BD%D1%8B%D0%B5%20%D0%B2%D0%BE%D0%BF%D1%80%D0%BE%D1%81%D1%8B%20%20.pdf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МОУ «СОШ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Лесколовский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образования». Фото из сети интернет + </w:t>
            </w:r>
            <w:proofErr w:type="gram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текст</w:t>
            </w:r>
            <w:proofErr w:type="gram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составленный социальными педагогами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http://leskl.ru/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МОУ «СОШ №3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г.Всеволожска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»: </w:t>
            </w:r>
            <w:hyperlink r:id="rId16" w:history="1">
              <w:r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http://vsev3.ru/</w:t>
              </w:r>
            </w:hyperlink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17" w:history="1">
              <w:r w:rsidRPr="00C517A6">
                <w:rPr>
                  <w:rFonts w:ascii="Times New Roman" w:eastAsia="Calibri" w:hAnsi="Times New Roman" w:cs="Times New Roman"/>
                  <w:color w:val="124964"/>
                  <w:sz w:val="20"/>
                  <w:szCs w:val="20"/>
                  <w:u w:val="single"/>
                  <w:shd w:val="clear" w:color="auto" w:fill="F1F1F1"/>
                </w:rPr>
                <w:t>http://vsev3.ru/родителям-и-ученикам/</w:t>
              </w:r>
              <w:r w:rsidRPr="00C517A6">
                <w:rPr>
                  <w:rFonts w:ascii="Times New Roman" w:eastAsia="Calibri" w:hAnsi="Times New Roman" w:cs="Times New Roman"/>
                  <w:b/>
                  <w:bCs/>
                  <w:color w:val="124964"/>
                  <w:sz w:val="20"/>
                  <w:szCs w:val="20"/>
                  <w:u w:val="single"/>
                  <w:shd w:val="clear" w:color="auto" w:fill="F1F1F1"/>
                </w:rPr>
                <w:t>важная-информация</w:t>
              </w:r>
              <w:r w:rsidRPr="00C517A6">
                <w:rPr>
                  <w:rFonts w:ascii="Times New Roman" w:eastAsia="Calibri" w:hAnsi="Times New Roman" w:cs="Times New Roman"/>
                  <w:color w:val="124964"/>
                  <w:sz w:val="20"/>
                  <w:szCs w:val="20"/>
                  <w:u w:val="single"/>
                  <w:shd w:val="clear" w:color="auto" w:fill="F1F1F1"/>
                </w:rPr>
                <w:t>/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в газете «Всеволожские вести» 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№ 18 (2525) от 12 марта 2021 года 14 полоса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Муниципального казённого учреждения «Центр муниципальных услуг» муниципального образования Всеволожский муниципальный район Ленинградской области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http://всев-цму.рф/about/news/986/</w:t>
              </w:r>
            </w:hyperlink>
          </w:p>
          <w:p w:rsidR="00C517A6" w:rsidRPr="00C517A6" w:rsidRDefault="00C517A6" w:rsidP="00C517A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МПК "ПАТРИОТ-АЛЬФА"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https://vk.com/vsev_patriot?w=wall-176833436_1787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МПК «Ноосфера» 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https://vk.com/wall-119057441_302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МЦ «Альфа»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https://vk.com/alpha_coworking?w=wall-171982508_3246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МПК «Планета»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https://vk.com/wall-193376481_980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МПК «Сириус»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https://vk.com/wall-195873994_452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МПК «Феникс»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https://vk.com/alpha_phenix?w=wall-176534170_1430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Официальный сайт Комитета по образованию 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https://komitet.vsevobr.ru/news/dsdsdsdsdsds/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МОУ «СОШ «ТЦО им. Петрова В.Я.»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https://school-toksovo.ru/about/news/9515/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МОУ «</w:t>
            </w:r>
            <w:proofErr w:type="spellStart"/>
            <w:r w:rsidRPr="00C517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Щегловская</w:t>
            </w:r>
            <w:proofErr w:type="spellEnd"/>
            <w:r w:rsidRPr="00C517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https://schegl.vsevobr.ru/index.php/icons/ob-yavleniya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Сайт МОУ «СОШ №2» г. Всеволожска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https://vsev2.vsevobr.ru/%D0%9D%D0%B0%D0%B8%D0%B1%D0%BE%D0%BB%D0%B5%D0%B5%20%D0%B2%D0%B0%D0%B6%D0%BD%D1%8B%D0%B5%20%D0%B2%D0%BE%D0%BF%D1%80%D0%BE%D1%81%D1%8B%20%20.pdf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МОУ «СОШ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Лесколовский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образования». Фото из сети интернет + </w:t>
            </w:r>
            <w:proofErr w:type="gram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текст</w:t>
            </w:r>
            <w:proofErr w:type="gram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составленный социальными педагогами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http://leskl.ru/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МОУ «Романовская СОШ»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https://clck.ru/TgqAx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МОУ БСОШ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tgtFrame="_blank" w:history="1">
              <w:r w:rsidR="00C517A6" w:rsidRPr="00C517A6">
                <w:rPr>
                  <w:rFonts w:ascii="Times New Roman" w:eastAsia="Calibri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https://bugr.vsevobr.ru/novosti/news_post/obshcherossijskoj-akcii-soobshchi-gde-gde-torguyut-smertyu-s-15-03-po-26-03-2021-goda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Агалатовского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http://agschool.ru/акция-сообщи-где-торгуют-смертью/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/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родителей «Новости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Агалатовского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 образования»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https://vk.com/agschoolactiv?w=wall-162221736_1065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«Информационно-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медийный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«Школьный квартал»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https://vk.com/public186447490?w=wall-186447490_413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размещена на сайте МОУ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Разметелевская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https://razm.vsevobr.ru/?p=6934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МБУ «ВСШОР»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http://vsev-sport.ru/basketbol/7242/attachment/88e7863b-08a1-4b9d-89b4-67eba7aa7cc6/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МАУ «Всеволожский центр ФКС»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tgtFrame="_blank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https://fks.vsevobr.ru/obyavleniya/109-soobshchi-gde-torguyut-smert-yu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МБУ ДО «Детская школа искусств им. М.И. Глинки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http://www.vsevglinka.ru/events/news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МАУДО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Агалатовская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http://www.agmus.ru/index.php/ob-yavleniya/1049-obshcherossijskaya-aktsiya-soobshchi-gde-torguyut-smertyu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«Всеволожская МБ» официальная группа в социальной сети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https://vk.com/id297132142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сайт МКУ «Всеволожская МБ» 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https://vsev-bibl.lenobl.muzkult.ru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«Всеволожский </w:t>
            </w:r>
            <w:proofErr w:type="gram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ЦКД »</w:t>
            </w:r>
            <w:proofErr w:type="gramEnd"/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Официальная группа сети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 сайт</w:t>
            </w:r>
            <w:proofErr w:type="gram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вцкд.рф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https://vk.com/club29307793?w=wall-29307793_7731</w:t>
              </w:r>
            </w:hyperlink>
          </w:p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http://xn--b1aer1c.xn--p1ai/?p=1384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официальная группа в социальной сети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 ДО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Колтушская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tgtFrame="_blank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https://vk.com/wall-16553101_538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сайт МБУ ДО «Детская школа искусств Всеволожского района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пос.им.Морозова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http://www.vsevdshi.ru/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Структурные подразделения МБУ ДО «Детская школа искусств Всеволожского района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пос.им.Морозова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объявлений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МБУ ДО «Сертоловская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Segoe U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https://sertdshi.lenobl.muzkult.ru/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"Веста" Сообщество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официальная группа УК ООО «ВЕСТА»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https://vk.com/ukvesta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Segoe U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"Полярник"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"Межевая 21"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"ЖКК"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 сайт, информационные стенды в МКД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http://www.ukgkk.ru/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"Коммунальные сети"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МПК «А-80»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https://vk.com/wall-182320547_1904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МПК «Воздух»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https://vk.com/alpha_vozduh?w=wall-197087861_452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МОБУ «СОШ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Муринский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 № 2»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http://murinodskv2.ru/roditelyam/soobshchi-gde-torguyut-smertyu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МОУ КСОШ №1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http://kuzm1.ru/index.php?option=com_content&amp;view=article&amp;id=6&amp;Itemid=8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СОШ № 4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г.Всеволожск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http://vsev4.ru/?page_id=8776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Сообщество «МОУ «СОШ «РЦО» в социальной сети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 беседах с родителями в группах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https://vk.com/rahy.vsevobr?w=wall-194086857_1863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hd w:val="clear" w:color="auto" w:fill="FFFFFF"/>
              <w:spacing w:after="0" w:line="240" w:lineRule="atLeast"/>
              <w:jc w:val="both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517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56" w:history="1">
              <w:r w:rsidRPr="00C517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Всеволожский Центр поддержки предпринимательства</w:t>
              </w:r>
            </w:hyperlink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https://vk.com/fpvsevolozhsk?w=wall-67004073_2955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Страница социальной сети отдела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https://vk.com/wall-191672671_758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"Взлетная"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стенды в МКД, Сообщество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официальная группа ТСН "Взлетная"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Кораловская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124/1"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МПК «Энергия»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https://vk.com/wall-12891480_1947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МПК «Пульс»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C517A6" w:rsidRPr="00C517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https://vk.com/alpha_puls?w=wall-44484946_5781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Гарболовская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https://xn----7sbabcge3dcff3abfuv6jof.xn--p1ai/</w:t>
              </w:r>
              <w:proofErr w:type="spellStart"/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roditelam-news</w:t>
              </w:r>
              <w:proofErr w:type="spellEnd"/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14.03.2021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Сайт МОБУ «СОШ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Кудровский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 № 1»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https://kudrovo.vsevobr.ru/novosti/874-i-etap-obshcherossijskoj-aktsii-soobshchi-gde-torguyut-smertyu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14.03.2021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МОБУ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Сертоловская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№1» (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sertolovo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https://sertolovo1.ru/news/obshcherossiyskaya-akciya-soobshchi-gde-torguyut-smertyu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https://www.gov.spb.ru/gov/terr/reg_pushkin/news/209043/</w:t>
              </w:r>
            </w:hyperlink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https://vk.com/lesnovskiy_co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14.03.2021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Муринская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https://murino3.ru/roditelyam/</w:t>
              </w:r>
            </w:hyperlink>
          </w:p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https://vk.com/wall-186245472_1403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"Всеволожские тепловые сети"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 сайт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http://v-ts.org/index.php/59-15032021-accii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"Таймс Регион Сервис"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Сайт школы МОУ «Ново-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Девяткинская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8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https://ndev.vsevobr.ru/index.php/11-novosti/698-obshcherossijskaya-aktsiya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МОУ «Дубровская СОШ»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9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https://dubr.vsevobr.ru/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Официальная группа отдела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«Молодежный актив Всеволожского района» (молодежная политика)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https://vk.com/vsevmolod?w=wall-95450749_6349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Официальный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Инстаграм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отдела (молодежная политика)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71" w:tgtFrame="_blank" w:tooltip="https://www.instagram.com/p/CMcDpnpnCS6/?igshid=1kpkyqkzd1sn3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https://www.instagram.com/p/CMcDpnpnCS6/?igshid=1kpky..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Официальная группа отдела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«Туристско-информационный Центр» (туризм)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https://vk.com/vsevtits?w=wall-189586257_1438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Официальная группа отдела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«Дом дружбы Всеволожского района» (межнациональные отношения)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https://vk.com/ddvsev47?w=wall-162053628_520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Сайт школы (раздел Родителям) МОБУ «СОШ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Янинский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ЦО»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https://ynino.vsevobr.ru/index.php/roditelyam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ВК МОБУ «СОШ «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Кудровский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 № 1»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https://vk.com/wall-121929788_2484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(в </w:t>
            </w:r>
            <w:r w:rsidRPr="00C517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VK</w:t>
            </w: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) «Воспитательная работа МОБУ Сертоловская СОШ 1»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75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https://vk.com/club193727620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https://www.gov.spb.ru/gov/terr/reg_pushkin/news/209043/</w:t>
              </w:r>
            </w:hyperlink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https://lesn.vsevobr.ru/?page_id=11879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Группа МОУ в социальной сети ВК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Сертолово. Рассказано в Гимназии. (vk.com)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Сайт МОУ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Главная (vsevobr.ru)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Родительский клуб 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tgtFrame="_blank" w:history="1">
              <w:r w:rsidR="00C517A6" w:rsidRPr="00C517A6">
                <w:rPr>
                  <w:rFonts w:ascii="Times New Roman" w:eastAsia="Calibri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https://vk.com/club193895186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МОУ «СОШ </w:t>
            </w:r>
            <w:proofErr w:type="spellStart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пос.им.Морозова</w:t>
            </w:r>
            <w:proofErr w:type="spellEnd"/>
            <w:r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" w:tgtFrame="_blank" w:history="1">
              <w:r w:rsidR="00C517A6" w:rsidRPr="00C517A6">
                <w:rPr>
                  <w:rFonts w:ascii="Times New Roman" w:eastAsia="Calibri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http://www.mrzs.ru/2021/03/15/общероссийская-акция-сообщи-где-тор/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МБУ ДО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Кузьмоловская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http://kuzmolovoartschool.ru/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hd w:val="clear" w:color="auto" w:fill="FFFFFF"/>
              <w:spacing w:after="0" w:line="240" w:lineRule="atLeas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7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Instagram</w:t>
            </w:r>
            <w:proofErr w:type="spellEnd"/>
            <w:r w:rsidRPr="00C517A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82" w:history="1">
              <w:r w:rsidRPr="00C517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Всеволожский Центр поддержки предпринимательства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https://www.instagram.com/p/CMbxD3ihqKv/?igshid=7pot1x3rageb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Листовка при входе в Фонд «Всеволожский Центр поддержки предпринимательства – бизнес-инкубатор»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Всеволожский пр., 14а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Листовка при входе в МБУ «Центр размещения рекламы»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"Вт сети"</w:t>
            </w:r>
          </w:p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info@v-ts.org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Segoe U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http://v-ts.org/index.php/59-15032021-accii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Листовка для размещения на информационном стенде ЖК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«Ассорти» по адресу: г. Всеволожск,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Шевченко, 12, корп.1, вх1, вх.2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Листовка для размещения на информационном стенде ЖК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«Ассорти» по адресу: г. Всеволожск,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Шевченко, 12, корп.2, вх1, вх.2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Листовка для размещения на информационном стенде ЖК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«Ассорти» по адресу: г. Всеволожск,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Шевченко, 12, корп.3, вх1, вх.2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Листовка для размещения на информационном стенде ЖК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«Ассорти» по адресу: г. Всеволожск,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Шевченко, 12, корп.4, вх1, вх.2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Листовка для размещения на информационном стенде ЖК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«Ассорти» по адресу: г. Всеволожск,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Шевченко, 12, корп.5, вх1, вх.2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«Всеволожская жилищная управляющая компания Южный» </w:t>
            </w:r>
          </w:p>
          <w:p w:rsidR="00C517A6" w:rsidRPr="00C517A6" w:rsidRDefault="00C517A6" w:rsidP="00C517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Невская дом 8</w:t>
            </w:r>
          </w:p>
          <w:p w:rsidR="00C517A6" w:rsidRPr="00C517A6" w:rsidRDefault="00C517A6" w:rsidP="00C517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сайт компании 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http://ooovguk.ru/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"Новосел"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"Всеволожский каскад"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Сообщество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официальная группа ТСН "Всеволожский каскад"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https://vk.com/vsevkaskad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"Династия"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124/2"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"Андромеда"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"ВЖУК Южный"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 сайт, информационные стенды в МКД и в офисе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http://ooovguk.ru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«Всеволожская жилищная управляющая компания Южный» 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Невская дом 8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сеть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https://vk.com/ooovguk?w=wall-186756140_36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«УК «ЖКК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 МКД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дер.Разметелево</w:t>
            </w:r>
            <w:proofErr w:type="spellEnd"/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«УК «ЖКК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 МКД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дер.Хапо-ое</w:t>
            </w:r>
            <w:proofErr w:type="spellEnd"/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страница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«УК «ЖКК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 </w:t>
            </w:r>
            <w:proofErr w:type="gram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 ГИС</w:t>
            </w:r>
            <w:proofErr w:type="gram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 dom.gosuslugi.ru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anchor="!/hcsi/pis?guid=a81408ba-3fcd-4bdb-a082-22dc7cc4b0cc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https://my.dom.gosuslugi.ru/organization-cabinet/#!/hcsi/pis?guid=a81408ba-3fcd-4bdb-a082-22dc7cc4b0cc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«ЖКК «Европейский квартал»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размещена на информационных стендах 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Английская ул., д 3 корп. 1-7 и д.5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«ЖКК»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размещена на информационных стендах 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1-й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1,1а,2,2а,4,5,6,7,8,9,11,13,17,23,24,25,26,27, и т.д.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"Романовская ЖСК"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размещена на информационных стендах 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romgsk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«Центральный квартал»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Листовки размещены в 10 подъездах МКД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Октябрьский пр. 106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«Центральный квартал»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Листовки размещены в 10 подъездах МКД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Октябрьский пр. 108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СтройАльянс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размещена на информационных стендах и на сайтах.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Ненимяки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Васкелово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Стеклянный, 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</w:t>
            </w: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Stroyalians-ksp.ru/category/news/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ГИС ЖКХ/ЛК/прочее/информационные сообщения/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«Парус»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размещена на информационных стендах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https://uk-parus.com/informatsiya/news/587-soobshchi-gde-torguyutsmertyu.html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УК «Солнечный»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https://uk-solar.ru/info/news/584-soobshchi-gde-torguyut-smert-yu.html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УК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Энфилд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https://ukenfild.ru/informatsiya/news/55-soobshchi-gde-torguyut-smertyu.html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Инстаграм</w:t>
            </w:r>
            <w:proofErr w:type="spellEnd"/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https://www.instagram.com/p/CMhIG7OMhGs/?igshid=q7xn99ppy7wk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https://vk.com/ukparus?w=wall-186379476_179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УК «Парус»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https://uk-parus.com/informatsiya/news/587-soobshchi-gde-torguyutsmertyu.html</w:t>
              </w:r>
            </w:hyperlink>
          </w:p>
        </w:tc>
      </w:tr>
      <w:tr w:rsidR="00C517A6" w:rsidRPr="00C517A6" w:rsidTr="00224E87">
        <w:trPr>
          <w:trHeight w:val="420"/>
        </w:trPr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Гринландия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</w:t>
              </w:r>
              <w:proofErr w:type="spellEnd"/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wall</w:t>
              </w:r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-172629213 3185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жителей через личные кабинеты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Квадо.ру</w:t>
            </w:r>
            <w:proofErr w:type="spellEnd"/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manager</w:t>
              </w:r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kvado</w:t>
              </w:r>
              <w:proofErr w:type="spellEnd"/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«Парус»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размещена на информационных стендах 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Лифт-холл 1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"УК "ВКС"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"Компас"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"КОМФОРТ"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"Диалог"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"Альтернатива"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"Квант"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"Центральный квартал 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Зелный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городок"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"Альянс"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"РСУ Приморского района"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"Норма-Дом"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Политех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 "</w:t>
            </w:r>
            <w:proofErr w:type="gram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Медик-2"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 "</w:t>
            </w:r>
            <w:proofErr w:type="spellStart"/>
            <w:proofErr w:type="gram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Румболово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-Сити"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Сообщество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официальная группа </w:t>
            </w:r>
            <w:proofErr w:type="gram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 "</w:t>
            </w:r>
            <w:proofErr w:type="spellStart"/>
            <w:proofErr w:type="gram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Румболово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-Сити"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 "</w:t>
            </w:r>
            <w:proofErr w:type="gram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Поместье у озера"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 "</w:t>
            </w:r>
            <w:proofErr w:type="gram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Константиновская 150"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"Центральная-2"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"Центральная-4"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"Южный Квартал"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Сообщество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официальная группа ТСН "Южный Квартал"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"Константиновская 158"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"Радуга"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ТСН(Ж) "Южная Поляна 25"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"Южная Долина"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"Межевая 27"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"Южная Долина-2", ООО "Мегаватт"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"Наш дом"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"Комфорт"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"Надежда"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Жилсервис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"Монтаж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Оборуждование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"Дом оператора"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стенды в МКД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«Агалатовское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rPr>
          <w:trHeight w:val="934"/>
        </w:trPr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widowControl w:val="0"/>
              <w:spacing w:after="320" w:line="257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Газета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Агалатовские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Вести</w:t>
            </w:r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widowControl w:val="0"/>
              <w:spacing w:after="320" w:line="257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hyperlink r:id="rId99" w:history="1">
              <w:r w:rsidR="00C517A6" w:rsidRPr="00C517A6">
                <w:rPr>
                  <w:rFonts w:ascii="Times New Roman" w:eastAsia="Segoe UI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 w:bidi="ru-RU"/>
                </w:rPr>
                <w:t>https://xn--80aaaic3cwab7a.xn--p1ai/index.php/gazeta-agalatovskie-vesti/gazeta/7489-vypusk-5-280-fevral-2021-goda</w:t>
              </w:r>
            </w:hyperlink>
            <w:r w:rsidR="00C517A6"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Выпуск 5 (280), март 2021 года</w:t>
            </w:r>
          </w:p>
        </w:tc>
      </w:tr>
      <w:tr w:rsidR="00C517A6" w:rsidRPr="00C517A6" w:rsidTr="00224E87">
        <w:trPr>
          <w:trHeight w:val="766"/>
        </w:trPr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widowControl w:val="0"/>
              <w:spacing w:after="320" w:line="257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widowControl w:val="0"/>
              <w:spacing w:after="320" w:line="257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Группа Молодёжный совет МО «Агалатовское сельское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widowControl w:val="0"/>
              <w:spacing w:after="320" w:line="257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hyperlink r:id="rId100" w:history="1">
              <w:r w:rsidR="00C517A6" w:rsidRPr="00C517A6">
                <w:rPr>
                  <w:rFonts w:ascii="Times New Roman" w:eastAsia="Segoe UI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 w:bidi="ru-RU"/>
                </w:rPr>
                <w:t>https://vk.com/molsovetasp?z=photo377108445_457240426%2Fwall-28584413_2696</w:t>
              </w:r>
            </w:hyperlink>
          </w:p>
        </w:tc>
      </w:tr>
      <w:tr w:rsidR="00C517A6" w:rsidRPr="00C517A6" w:rsidTr="00224E87">
        <w:trPr>
          <w:trHeight w:val="668"/>
        </w:trPr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widowControl w:val="0"/>
              <w:spacing w:after="320" w:line="257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17.03.2021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widowControl w:val="0"/>
              <w:spacing w:after="320" w:line="257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51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Группа Администрация МО «Агалатовское сельское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widowControl w:val="0"/>
              <w:spacing w:after="320" w:line="257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hyperlink r:id="rId101" w:history="1">
              <w:r w:rsidR="00C517A6" w:rsidRPr="00C517A6">
                <w:rPr>
                  <w:rFonts w:ascii="Times New Roman" w:eastAsia="Segoe UI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 w:bidi="ru-RU"/>
                </w:rPr>
                <w:t>https://vk.com/moagalatovo?z=photo377108445_457240426%2Fwall-42288872_6571</w:t>
              </w:r>
            </w:hyperlink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Бугровское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АМУ КДЦ «Бугры» МО «</w:t>
            </w:r>
            <w:proofErr w:type="spellStart"/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Бугровское</w:t>
            </w:r>
            <w:proofErr w:type="spellEnd"/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сельское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hyperlink r:id="rId102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https://vk.com/amukdc?w=wall-60896565_3165%2Fall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Официальная группа ВК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МО «</w:t>
            </w:r>
            <w:proofErr w:type="spellStart"/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Бугровское</w:t>
            </w:r>
            <w:proofErr w:type="spellEnd"/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сельское поселение» ВМР ЛО</w:t>
            </w:r>
          </w:p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3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https://vk.com/bspadmru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4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https://vk.com/club85010992?w=wall-85010992_1913%2Fall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Официальная группа ВК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МО «</w:t>
            </w:r>
            <w:proofErr w:type="spellStart"/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Бугровское</w:t>
            </w:r>
            <w:proofErr w:type="spellEnd"/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сельское поселение» ВМР ЛО</w:t>
            </w:r>
          </w:p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05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https://vk.com/bspadmru</w:t>
              </w:r>
            </w:hyperlink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https://vk.com/bspadmru?w=wall-196045707_297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АМУ КДЦ «Бугры» МО «</w:t>
            </w:r>
            <w:proofErr w:type="spellStart"/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Бугровское</w:t>
            </w:r>
            <w:proofErr w:type="spellEnd"/>
            <w:r w:rsidRPr="00C517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сельское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https://vk.com/amukdc?w=wall-60896565_3195%2Fall</w:t>
              </w:r>
            </w:hyperlink>
            <w:r w:rsidR="00C517A6" w:rsidRPr="00C51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https://modubrovka.ru/za-mir-bez-narkotikov</w:t>
              </w:r>
            </w:hyperlink>
            <w:r w:rsidR="00C517A6"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ВК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https://vk.com/modubrovka</w:t>
              </w:r>
            </w:hyperlink>
            <w:r w:rsidR="00C517A6"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Заневское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0" w:history="1">
              <w:r w:rsidR="00C517A6" w:rsidRPr="00C517A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https://www.zanevkaorg.ru/ofitsialno/akcziya-soobshhi-gde-torguyut-smertyu/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группа ВК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https://vk.com/pressazanevka?w=wall-133213761_6972</w:t>
              </w:r>
            </w:hyperlink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https://mo-koltushi.ru/public_info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группа в сети ВК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hyperlink r:id="rId113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https://vk.com/moksp?w=wall-185877914_3147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Колтушский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вестник»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https://mo-koltushi.ru/wp-content/uploads/2021/03/№-06-242-от-18.03.2021.pdf</w:t>
              </w:r>
            </w:hyperlink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Кузьмоловское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Официальнвй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Кузьмоловское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https://kuzmolovskoegp.ru</w:t>
              </w:r>
            </w:hyperlink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https://kuzmolovskoegp.ru/startovala-obshcerossiyskaya-profilakticheskaya-aktciya-soobshci-gde-torguyut-smert-yu.html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Куйвозовское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Социальная сеть в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группа «Молодежный совет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Куйвозовское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сельское поселение»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hyperlink r:id="rId11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eastAsia="zh-CN"/>
                </w:rPr>
                <w:t>https://vk.com/molsovksp?w=wall-78985018_2036</w:t>
              </w:r>
            </w:hyperlink>
          </w:p>
          <w:p w:rsidR="00C517A6" w:rsidRPr="00C517A6" w:rsidRDefault="00C517A6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517A6" w:rsidRPr="00A1301E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Официальный сайт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Куйвозовское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сельское поселение»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hyperlink r:id="rId11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eastAsia="zh-CN"/>
                </w:rPr>
                <w:t>http://www.adm-kyivozy.ru/index.php?mact=News</w:t>
              </w:r>
            </w:hyperlink>
            <w:r w:rsidR="00C517A6"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,</w:t>
            </w:r>
          </w:p>
          <w:p w:rsidR="00C517A6" w:rsidRPr="00C517A6" w:rsidRDefault="00C517A6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cntnt01,detail,0&amp;cntnt01articleid=</w:t>
            </w:r>
          </w:p>
          <w:p w:rsidR="00C517A6" w:rsidRPr="00C517A6" w:rsidRDefault="00C517A6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1643&amp;cntnt01origid=15&amp;cntnt01pagelimit</w:t>
            </w:r>
          </w:p>
          <w:p w:rsidR="00C517A6" w:rsidRPr="00C517A6" w:rsidRDefault="00C517A6" w:rsidP="00C517A6">
            <w:pPr>
              <w:tabs>
                <w:tab w:val="left" w:pos="-3402"/>
                <w:tab w:val="left" w:pos="0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C517A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=10&amp;cntnt01returnid=59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Лесколовское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Лесколовские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№3</w:t>
            </w:r>
          </w:p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http://лесколовское.рф/?cat=258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муниципального образования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Лесколовское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http://лесколовское.рф/?p=9194</w:t>
              </w:r>
            </w:hyperlink>
            <w:r w:rsidR="00C517A6"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ВК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Лесколовское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https://vk.com/leskolovskoe?w=wall-178641180_1590</w:t>
              </w:r>
            </w:hyperlink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МО «Морозовское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u/11-03-21-2/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adminmgp.r</w:t>
            </w:r>
            <w:proofErr w:type="spellEnd"/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ВК «Молодежный совет» МО «Морозовское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https://vk.com/msov_mgp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ВК «Ладожские новости» МО «Морозовское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https://vk.com/ladnovosti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Муринское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C517A6" w:rsidRPr="00C517A6">
                <w:rPr>
                  <w:rFonts w:ascii="Times New Roman" w:eastAsia="Segoe UI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https://xn----7sbapuabb4afggnvekrx7c1l.xn--p1ai/index.php?option=com_content&amp;view=article&amp;id=3065:v-leningradskoj-oblasti-nachinaetsya-pervyj-v-2021-godu-etap-obshcherossijskoj-aktsii-soobshchi-gde-torguyut-smertyu&amp;catid=75&amp;Itemid=127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группа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https://vk.com/mo_murino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Муринская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панорама»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от 16.03.2021 стр. 7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администрации 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https://www.novoedevyatkino.ru/vse-obyavleniya/protiv-narkotikov-v-lenoblasti-nachinaetsya-akcziy</w:t>
              </w:r>
            </w:hyperlink>
          </w:p>
        </w:tc>
      </w:tr>
      <w:tr w:rsidR="00C517A6" w:rsidRPr="00C517A6" w:rsidTr="00224E87">
        <w:tc>
          <w:tcPr>
            <w:tcW w:w="959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в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«Новое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https://vk.com/novoe9?w=wall-49247369_43399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«Молодежное движение» Новое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Девяткино</w:t>
            </w:r>
            <w:proofErr w:type="spellEnd"/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https://vk.com/msovetnd?w=wall-623192_1484%2Fall</w:t>
              </w:r>
            </w:hyperlink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Рахьинское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ВК МКУ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Рахьинский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культуры»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Рахьинское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https://vk.com/dkrahja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Рахьинский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культуры»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Рахьинское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https://dkrahja.ru</w:t>
              </w:r>
            </w:hyperlink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Листовки размещены на информационных щитах территории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Рахьинское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«Романовское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МО «Романовское сельское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http://www.romanovka.ru/</w:t>
              </w:r>
            </w:hyperlink>
          </w:p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http://romanovka.ru/index.php/news/980-vserossijskaya-antinarkoticheskaya-aktsiya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«Совет Ветеранов МО " Романовское сельское поселение»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https://vk.com/club177187068?w=wall-177187068_138%2Fall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ДК "СВЕЧА" МО «Романовское сельское поселение» ВМР ЛО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https://vk.com/club2364076?w=wall-2364076_5424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ВК https://vk.com/id95562249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https://vk.com/id95562249?w=wall95562249_5002%2Fall</w:t>
              </w:r>
            </w:hyperlink>
            <w:r w:rsidR="00C517A6"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</w:tcPr>
          <w:p w:rsidR="00C517A6" w:rsidRPr="00C517A6" w:rsidRDefault="00C517A6" w:rsidP="0058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стенды 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Segoe UI" w:hAnsi="Times New Roman" w:cs="Times New Roman"/>
                <w:color w:val="0000FF"/>
                <w:sz w:val="20"/>
                <w:szCs w:val="20"/>
                <w:highlight w:val="yellow"/>
                <w:u w:val="single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Романовка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«Свердловское городское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МО «Свердловское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https://sverdlovo-adm.ru/news/other/soobshhi</w:t>
              </w:r>
            </w:hyperlink>
            <w:r w:rsidR="00C517A6"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«Город Сертолово»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администрации МО «Город Сертолово»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C517A6" w:rsidRPr="00C517A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http://www.mosertolovo.ru/city/objava/ads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«Петербургский рубеж»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 от 11.03.2021 г., стр.11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группа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https://vk.com/toksovo_lo?w=wall-67130100_19707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https://toksovo-lo.ru/i-e-tap-aktcii-soobshci-gde-torguyut-smert-yu.html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https://toksovo-lo.ru/i-e-tap-aktcii-soobshci-gde-torguyut-smert-yu-0.html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группа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https://vk.com/toksovo_lo?w=wall-67130100_19772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Официальная группа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https://vk.com/toksovo_lo?w=wall-67130100_19890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1417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828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ВМР ЛО</w:t>
            </w:r>
          </w:p>
        </w:tc>
        <w:tc>
          <w:tcPr>
            <w:tcW w:w="4394" w:type="dxa"/>
            <w:shd w:val="clear" w:color="auto" w:fill="auto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https://toksovo-lo.ru/i-e-tap-aktcii-soobshci-gde-torguyut-smert-yu-1.html</w:t>
              </w:r>
            </w:hyperlink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Щегловское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администрации 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4394" w:type="dxa"/>
          </w:tcPr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https://sheglovo.ru/index.php/1030-soobshchi-gde-torguyut-smertyu-2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Щегловские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</w:t>
            </w:r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выпуск №3 </w:t>
            </w:r>
          </w:p>
          <w:p w:rsidR="00C517A6" w:rsidRPr="00C517A6" w:rsidRDefault="00C1507F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https://sheglovo.ru/index.php/2-uncategorised/1019-shcheglovskie-vesti-za-2021</w:t>
              </w:r>
            </w:hyperlink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1417" w:type="dxa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стенды п.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Щеглово</w:t>
            </w:r>
            <w:proofErr w:type="spellEnd"/>
          </w:p>
        </w:tc>
        <w:tc>
          <w:tcPr>
            <w:tcW w:w="4394" w:type="dxa"/>
          </w:tcPr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д.53а, 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п.Щеглово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д.5,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п.Щеглово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д.11, </w:t>
            </w:r>
          </w:p>
          <w:p w:rsidR="00C517A6" w:rsidRPr="00C517A6" w:rsidRDefault="00C517A6" w:rsidP="00C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Щеглово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д.76 </w:t>
            </w:r>
          </w:p>
        </w:tc>
      </w:tr>
      <w:tr w:rsidR="00C517A6" w:rsidRPr="00C517A6" w:rsidTr="00224E87">
        <w:tc>
          <w:tcPr>
            <w:tcW w:w="10598" w:type="dxa"/>
            <w:gridSpan w:val="4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Юкковское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в </w:t>
            </w: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17A6" w:rsidRPr="00C517A6" w:rsidRDefault="00C517A6" w:rsidP="00C517A6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Юкковское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ВМР 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1507F" w:rsidP="00C517A6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https://vk.com/moukkovskoesp</w:t>
              </w:r>
            </w:hyperlink>
          </w:p>
          <w:p w:rsidR="00C517A6" w:rsidRPr="00C517A6" w:rsidRDefault="00C517A6" w:rsidP="00C517A6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A6" w:rsidRPr="00C517A6" w:rsidTr="00224E87">
        <w:tc>
          <w:tcPr>
            <w:tcW w:w="959" w:type="dxa"/>
            <w:shd w:val="clear" w:color="auto" w:fill="auto"/>
          </w:tcPr>
          <w:p w:rsidR="00C517A6" w:rsidRPr="00C517A6" w:rsidRDefault="00C517A6" w:rsidP="00C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517A6" w:rsidP="00C517A6">
            <w:pPr>
              <w:tabs>
                <w:tab w:val="left" w:pos="3705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«</w:t>
            </w:r>
            <w:proofErr w:type="spellStart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Юкковские</w:t>
            </w:r>
            <w:proofErr w:type="spellEnd"/>
            <w:r w:rsidRPr="00C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6" w:rsidRPr="00C517A6" w:rsidRDefault="00C1507F" w:rsidP="00C517A6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C517A6" w:rsidRPr="00C517A6">
                <w:rPr>
                  <w:rFonts w:ascii="Times New Roman" w:eastAsia="Segoe U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http://www.ykki.ru/about/munitsipalnye-smi/2021</w:t>
              </w:r>
            </w:hyperlink>
          </w:p>
        </w:tc>
      </w:tr>
    </w:tbl>
    <w:p w:rsidR="003C7453" w:rsidRDefault="003C7453" w:rsidP="00A1301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7453">
      <w:footerReference w:type="default" r:id="rId1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7F" w:rsidRDefault="00C1507F" w:rsidP="005E798B">
      <w:pPr>
        <w:spacing w:after="0" w:line="240" w:lineRule="auto"/>
      </w:pPr>
      <w:r>
        <w:separator/>
      </w:r>
    </w:p>
  </w:endnote>
  <w:endnote w:type="continuationSeparator" w:id="0">
    <w:p w:rsidR="00C1507F" w:rsidRDefault="00C1507F" w:rsidP="005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255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E798B" w:rsidRDefault="005E798B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5E798B" w:rsidRPr="005E798B" w:rsidRDefault="005E798B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E79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79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79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301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E79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E798B" w:rsidRDefault="005E79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7F" w:rsidRDefault="00C1507F" w:rsidP="005E798B">
      <w:pPr>
        <w:spacing w:after="0" w:line="240" w:lineRule="auto"/>
      </w:pPr>
      <w:r>
        <w:separator/>
      </w:r>
    </w:p>
  </w:footnote>
  <w:footnote w:type="continuationSeparator" w:id="0">
    <w:p w:rsidR="00C1507F" w:rsidRDefault="00C1507F" w:rsidP="005E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477"/>
    <w:multiLevelType w:val="hybridMultilevel"/>
    <w:tmpl w:val="CC0CA3AA"/>
    <w:lvl w:ilvl="0" w:tplc="A036AA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83825"/>
    <w:multiLevelType w:val="hybridMultilevel"/>
    <w:tmpl w:val="42FAC556"/>
    <w:lvl w:ilvl="0" w:tplc="803CE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66B"/>
    <w:multiLevelType w:val="multilevel"/>
    <w:tmpl w:val="852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5B1203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3C3F75"/>
    <w:multiLevelType w:val="hybridMultilevel"/>
    <w:tmpl w:val="E70A0852"/>
    <w:lvl w:ilvl="0" w:tplc="06287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93218"/>
    <w:multiLevelType w:val="hybridMultilevel"/>
    <w:tmpl w:val="1A3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2B9"/>
    <w:multiLevelType w:val="hybridMultilevel"/>
    <w:tmpl w:val="BACA6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095654"/>
    <w:multiLevelType w:val="hybridMultilevel"/>
    <w:tmpl w:val="CE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4B18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691C5F"/>
    <w:multiLevelType w:val="hybridMultilevel"/>
    <w:tmpl w:val="AC02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2F23"/>
    <w:multiLevelType w:val="hybridMultilevel"/>
    <w:tmpl w:val="CE6A358C"/>
    <w:lvl w:ilvl="0" w:tplc="7C5084BE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2B211F"/>
    <w:multiLevelType w:val="multilevel"/>
    <w:tmpl w:val="D098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AA67AB"/>
    <w:multiLevelType w:val="multilevel"/>
    <w:tmpl w:val="D5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82374F"/>
    <w:multiLevelType w:val="hybridMultilevel"/>
    <w:tmpl w:val="FE86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1778"/>
    <w:multiLevelType w:val="multilevel"/>
    <w:tmpl w:val="D3D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bullet"/>
      <w:lvlText w:val="·"/>
      <w:lvlJc w:val="left"/>
      <w:pPr>
        <w:ind w:left="1650" w:hanging="57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32178F"/>
    <w:multiLevelType w:val="hybridMultilevel"/>
    <w:tmpl w:val="74F41DD4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 w15:restartNumberingAfterBreak="0">
    <w:nsid w:val="59A30689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B4A40"/>
    <w:multiLevelType w:val="multilevel"/>
    <w:tmpl w:val="70E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83524"/>
    <w:multiLevelType w:val="hybridMultilevel"/>
    <w:tmpl w:val="2AC6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363EC"/>
    <w:multiLevelType w:val="hybridMultilevel"/>
    <w:tmpl w:val="D9EA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41CC6"/>
    <w:multiLevelType w:val="hybridMultilevel"/>
    <w:tmpl w:val="EF868F24"/>
    <w:lvl w:ilvl="0" w:tplc="803CE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5331"/>
    <w:multiLevelType w:val="multilevel"/>
    <w:tmpl w:val="973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1"/>
  </w:num>
  <w:num w:numId="7">
    <w:abstractNumId w:val="21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8"/>
  </w:num>
  <w:num w:numId="14">
    <w:abstractNumId w:val="19"/>
  </w:num>
  <w:num w:numId="15">
    <w:abstractNumId w:val="4"/>
  </w:num>
  <w:num w:numId="16">
    <w:abstractNumId w:val="1"/>
  </w:num>
  <w:num w:numId="17">
    <w:abstractNumId w:val="20"/>
  </w:num>
  <w:num w:numId="18">
    <w:abstractNumId w:val="9"/>
  </w:num>
  <w:num w:numId="19">
    <w:abstractNumId w:val="0"/>
  </w:num>
  <w:num w:numId="20">
    <w:abstractNumId w:val="1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0"/>
    <w:rsid w:val="000270E2"/>
    <w:rsid w:val="00063A50"/>
    <w:rsid w:val="00097231"/>
    <w:rsid w:val="000B750C"/>
    <w:rsid w:val="000D54F6"/>
    <w:rsid w:val="0015218E"/>
    <w:rsid w:val="00155CFA"/>
    <w:rsid w:val="001D3E54"/>
    <w:rsid w:val="001D6C19"/>
    <w:rsid w:val="001E0C26"/>
    <w:rsid w:val="002121EF"/>
    <w:rsid w:val="0023180B"/>
    <w:rsid w:val="00260462"/>
    <w:rsid w:val="00260AA3"/>
    <w:rsid w:val="00267F81"/>
    <w:rsid w:val="002736F8"/>
    <w:rsid w:val="003069E8"/>
    <w:rsid w:val="0034510E"/>
    <w:rsid w:val="00390A9A"/>
    <w:rsid w:val="003A4D60"/>
    <w:rsid w:val="003C7453"/>
    <w:rsid w:val="003C7729"/>
    <w:rsid w:val="003F7F57"/>
    <w:rsid w:val="00472898"/>
    <w:rsid w:val="004D0DE5"/>
    <w:rsid w:val="004D18AF"/>
    <w:rsid w:val="005252C4"/>
    <w:rsid w:val="005431B1"/>
    <w:rsid w:val="00561026"/>
    <w:rsid w:val="00573709"/>
    <w:rsid w:val="00584970"/>
    <w:rsid w:val="00587348"/>
    <w:rsid w:val="00587502"/>
    <w:rsid w:val="005A657E"/>
    <w:rsid w:val="005E798B"/>
    <w:rsid w:val="006012BE"/>
    <w:rsid w:val="006319E4"/>
    <w:rsid w:val="006C4CFD"/>
    <w:rsid w:val="00704AC3"/>
    <w:rsid w:val="00705A68"/>
    <w:rsid w:val="00740F39"/>
    <w:rsid w:val="007A213D"/>
    <w:rsid w:val="007B0FF9"/>
    <w:rsid w:val="007C38BA"/>
    <w:rsid w:val="007D612D"/>
    <w:rsid w:val="00806FFA"/>
    <w:rsid w:val="008A67E1"/>
    <w:rsid w:val="008D1FBA"/>
    <w:rsid w:val="0093782C"/>
    <w:rsid w:val="00937D7C"/>
    <w:rsid w:val="009574A2"/>
    <w:rsid w:val="00965314"/>
    <w:rsid w:val="00975F23"/>
    <w:rsid w:val="009F3C08"/>
    <w:rsid w:val="00A119D2"/>
    <w:rsid w:val="00A1301E"/>
    <w:rsid w:val="00A32810"/>
    <w:rsid w:val="00A61D27"/>
    <w:rsid w:val="00A64955"/>
    <w:rsid w:val="00AB72C3"/>
    <w:rsid w:val="00AF74C7"/>
    <w:rsid w:val="00B1543E"/>
    <w:rsid w:val="00B4066B"/>
    <w:rsid w:val="00B64F16"/>
    <w:rsid w:val="00B73478"/>
    <w:rsid w:val="00B74E0F"/>
    <w:rsid w:val="00B75939"/>
    <w:rsid w:val="00B77D81"/>
    <w:rsid w:val="00B82F67"/>
    <w:rsid w:val="00C1507F"/>
    <w:rsid w:val="00C2258E"/>
    <w:rsid w:val="00C517A6"/>
    <w:rsid w:val="00CC0EB7"/>
    <w:rsid w:val="00CC5EB3"/>
    <w:rsid w:val="00CE1A1E"/>
    <w:rsid w:val="00D02FEE"/>
    <w:rsid w:val="00D2679E"/>
    <w:rsid w:val="00D317DB"/>
    <w:rsid w:val="00D3644F"/>
    <w:rsid w:val="00D67933"/>
    <w:rsid w:val="00D87E73"/>
    <w:rsid w:val="00DA58C5"/>
    <w:rsid w:val="00DB5FF5"/>
    <w:rsid w:val="00E01FDA"/>
    <w:rsid w:val="00E073FA"/>
    <w:rsid w:val="00E52CA8"/>
    <w:rsid w:val="00ED4DCF"/>
    <w:rsid w:val="00F01CCA"/>
    <w:rsid w:val="00F17034"/>
    <w:rsid w:val="00F33769"/>
    <w:rsid w:val="00F5266E"/>
    <w:rsid w:val="00F8235A"/>
    <w:rsid w:val="00FA786F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4D6B-06A8-4F9E-BC0C-7649CDD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517A6"/>
    <w:pPr>
      <w:keepNext/>
      <w:suppressAutoHyphens/>
      <w:spacing w:before="240" w:after="120" w:line="240" w:lineRule="auto"/>
      <w:outlineLvl w:val="0"/>
    </w:pPr>
    <w:rPr>
      <w:rFonts w:ascii="Liberation Serif" w:eastAsia="Segoe UI" w:hAnsi="Liberation Serif" w:cs="Tahoma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517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nhideWhenUsed/>
    <w:rsid w:val="0006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063A5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C0EB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0A9A"/>
    <w:pPr>
      <w:ind w:left="720"/>
      <w:contextualSpacing/>
    </w:pPr>
  </w:style>
  <w:style w:type="table" w:styleId="a8">
    <w:name w:val="Table Grid"/>
    <w:basedOn w:val="a2"/>
    <w:uiPriority w:val="39"/>
    <w:rsid w:val="00D3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nhideWhenUsed/>
    <w:rsid w:val="003A4D60"/>
    <w:rPr>
      <w:color w:val="0563C1" w:themeColor="hyperlink"/>
      <w:u w:val="single"/>
    </w:rPr>
  </w:style>
  <w:style w:type="character" w:styleId="aa">
    <w:name w:val="FollowedHyperlink"/>
    <w:basedOn w:val="a1"/>
    <w:unhideWhenUsed/>
    <w:rsid w:val="003A4D60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E798B"/>
  </w:style>
  <w:style w:type="paragraph" w:styleId="ad">
    <w:name w:val="footer"/>
    <w:basedOn w:val="a"/>
    <w:link w:val="ae"/>
    <w:uiPriority w:val="99"/>
    <w:unhideWhenUsed/>
    <w:rsid w:val="005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E798B"/>
  </w:style>
  <w:style w:type="table" w:customStyle="1" w:styleId="11">
    <w:name w:val="Сетка таблицы1"/>
    <w:basedOn w:val="a2"/>
    <w:next w:val="a8"/>
    <w:uiPriority w:val="39"/>
    <w:rsid w:val="00CE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C517A6"/>
    <w:rPr>
      <w:rFonts w:ascii="Liberation Serif" w:eastAsia="Segoe UI" w:hAnsi="Liberation Serif" w:cs="Tahoma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1"/>
    <w:link w:val="5"/>
    <w:rsid w:val="00C517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3"/>
    <w:semiHidden/>
    <w:unhideWhenUsed/>
    <w:rsid w:val="00C517A6"/>
  </w:style>
  <w:style w:type="table" w:customStyle="1" w:styleId="2">
    <w:name w:val="Сетка таблицы2"/>
    <w:basedOn w:val="a2"/>
    <w:next w:val="a8"/>
    <w:rsid w:val="00C5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"/>
    <w:rsid w:val="00C517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0"/>
    <w:rsid w:val="00C51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C517A6"/>
    <w:rPr>
      <w:b/>
      <w:bCs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0"/>
    <w:rsid w:val="00C517A6"/>
    <w:pPr>
      <w:widowControl w:val="0"/>
      <w:shd w:val="clear" w:color="auto" w:fill="FFFFFF"/>
      <w:spacing w:after="600" w:line="257" w:lineRule="auto"/>
      <w:ind w:firstLine="280"/>
    </w:pPr>
    <w:rPr>
      <w:b/>
      <w:bCs/>
      <w:sz w:val="28"/>
      <w:szCs w:val="28"/>
    </w:rPr>
  </w:style>
  <w:style w:type="paragraph" w:customStyle="1" w:styleId="Standard">
    <w:name w:val="Standard"/>
    <w:rsid w:val="00C51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-toksovo.ru/about/news/9515/" TargetMode="External"/><Relationship Id="rId117" Type="http://schemas.openxmlformats.org/officeDocument/2006/relationships/hyperlink" Target="https://vk.com/molsovksp?w=wall-78985018_2036" TargetMode="External"/><Relationship Id="rId21" Type="http://schemas.openxmlformats.org/officeDocument/2006/relationships/hyperlink" Target="https://vk.com/alpha_coworking?w=wall-171982508_3246" TargetMode="External"/><Relationship Id="rId42" Type="http://schemas.openxmlformats.org/officeDocument/2006/relationships/hyperlink" Target="https://vsev-bibl.lenobl.muzkult.ru" TargetMode="External"/><Relationship Id="rId47" Type="http://schemas.openxmlformats.org/officeDocument/2006/relationships/hyperlink" Target="https://sertdshi.lenobl.muzkult.ru/" TargetMode="External"/><Relationship Id="rId63" Type="http://schemas.openxmlformats.org/officeDocument/2006/relationships/hyperlink" Target="https://sertolovo1.ru/news/obshcherossiyskaya-akciya-soobshchi-gde-torguyut-smertyu" TargetMode="External"/><Relationship Id="rId68" Type="http://schemas.openxmlformats.org/officeDocument/2006/relationships/hyperlink" Target="https://ndev.vsevobr.ru/index.php/11-novosti/698-obshcherossijskaya-aktsiya" TargetMode="External"/><Relationship Id="rId84" Type="http://schemas.openxmlformats.org/officeDocument/2006/relationships/hyperlink" Target="mailto:info@v-ts.org" TargetMode="External"/><Relationship Id="rId89" Type="http://schemas.openxmlformats.org/officeDocument/2006/relationships/hyperlink" Target="https://vk.com/ooovguk?w=wall-186756140_36" TargetMode="External"/><Relationship Id="rId112" Type="http://schemas.openxmlformats.org/officeDocument/2006/relationships/hyperlink" Target="https://mo-koltushi.ru/public_info" TargetMode="External"/><Relationship Id="rId133" Type="http://schemas.openxmlformats.org/officeDocument/2006/relationships/hyperlink" Target="https://vk.com/club177187068?w=wall-177187068_138%2Fall" TargetMode="External"/><Relationship Id="rId138" Type="http://schemas.openxmlformats.org/officeDocument/2006/relationships/hyperlink" Target="https://vk.com/toksovo_lo?w=wall-67130100_19707" TargetMode="External"/><Relationship Id="rId16" Type="http://schemas.openxmlformats.org/officeDocument/2006/relationships/hyperlink" Target="http://vsev3.ru/" TargetMode="External"/><Relationship Id="rId107" Type="http://schemas.openxmlformats.org/officeDocument/2006/relationships/hyperlink" Target="https://vk.com/amukdc?w=wall-60896565_3195%2Fall" TargetMode="External"/><Relationship Id="rId11" Type="http://schemas.openxmlformats.org/officeDocument/2006/relationships/hyperlink" Target="https://vk.com/murino_centr2?w=wall-164445620_4825" TargetMode="External"/><Relationship Id="rId32" Type="http://schemas.openxmlformats.org/officeDocument/2006/relationships/hyperlink" Target="http://agschool.ru/&#1072;&#1082;&#1094;&#1080;&#1103;-&#1089;&#1086;&#1086;&#1073;&#1097;&#1080;-&#1075;&#1076;&#1077;-&#1090;&#1086;&#1088;&#1075;&#1091;&#1102;&#1090;-&#1089;&#1084;&#1077;&#1088;&#1090;&#1100;&#1102;/" TargetMode="External"/><Relationship Id="rId37" Type="http://schemas.openxmlformats.org/officeDocument/2006/relationships/hyperlink" Target="http://vsev-sport.ru/basketbol/7242/attachment/88e7863b-08a1-4b9d-89b4-67eba7aa7cc6/" TargetMode="External"/><Relationship Id="rId53" Type="http://schemas.openxmlformats.org/officeDocument/2006/relationships/hyperlink" Target="http://kuzm1.ru/index.php?option=com_content&amp;view=article&amp;id=6&amp;Itemid=8" TargetMode="External"/><Relationship Id="rId58" Type="http://schemas.openxmlformats.org/officeDocument/2006/relationships/hyperlink" Target="https://vk.com/wall-191672671_758" TargetMode="External"/><Relationship Id="rId74" Type="http://schemas.openxmlformats.org/officeDocument/2006/relationships/hyperlink" Target="https://vk.com/wall-121929788_2484" TargetMode="External"/><Relationship Id="rId79" Type="http://schemas.openxmlformats.org/officeDocument/2006/relationships/hyperlink" Target="https://vk.com/club193895186" TargetMode="External"/><Relationship Id="rId102" Type="http://schemas.openxmlformats.org/officeDocument/2006/relationships/hyperlink" Target="https://vk.com/amukdc?w=wall-60896565_3165%2Fall" TargetMode="External"/><Relationship Id="rId123" Type="http://schemas.openxmlformats.org/officeDocument/2006/relationships/hyperlink" Target="https://vk.com/ladnovosti" TargetMode="External"/><Relationship Id="rId128" Type="http://schemas.openxmlformats.org/officeDocument/2006/relationships/hyperlink" Target="https://vk.com/msovetnd?w=wall-623192_1484%2Fall" TargetMode="External"/><Relationship Id="rId144" Type="http://schemas.openxmlformats.org/officeDocument/2006/relationships/hyperlink" Target="https://sheglovo.ru/index.php/1030-soobshchi-gde-torguyut-smertyu-2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y.dom.gosuslugi.ru/organization-cabinet/" TargetMode="External"/><Relationship Id="rId95" Type="http://schemas.openxmlformats.org/officeDocument/2006/relationships/hyperlink" Target="https://vk.com/ukparus?w=wall-186379476_179" TargetMode="External"/><Relationship Id="rId22" Type="http://schemas.openxmlformats.org/officeDocument/2006/relationships/hyperlink" Target="https://vk.com/wall-193376481_980" TargetMode="External"/><Relationship Id="rId27" Type="http://schemas.openxmlformats.org/officeDocument/2006/relationships/hyperlink" Target="https://schegl.vsevobr.ru/index.php/icons/ob-yavleniya" TargetMode="External"/><Relationship Id="rId43" Type="http://schemas.openxmlformats.org/officeDocument/2006/relationships/hyperlink" Target="https://vk.com/club29307793?w=wall-29307793_7731" TargetMode="External"/><Relationship Id="rId48" Type="http://schemas.openxmlformats.org/officeDocument/2006/relationships/hyperlink" Target="https://vk.com/ukvesta" TargetMode="External"/><Relationship Id="rId64" Type="http://schemas.openxmlformats.org/officeDocument/2006/relationships/hyperlink" Target="https://www.gov.spb.ru/gov/terr/reg_pushkin/news/209043/" TargetMode="External"/><Relationship Id="rId69" Type="http://schemas.openxmlformats.org/officeDocument/2006/relationships/hyperlink" Target="https://dubr.vsevobr.ru/" TargetMode="External"/><Relationship Id="rId113" Type="http://schemas.openxmlformats.org/officeDocument/2006/relationships/hyperlink" Target="https://vk.com/moksp?w=wall-185877914_3147" TargetMode="External"/><Relationship Id="rId118" Type="http://schemas.openxmlformats.org/officeDocument/2006/relationships/hyperlink" Target="http://www.adm-kyivozy.ru/index.php?mact=News" TargetMode="External"/><Relationship Id="rId134" Type="http://schemas.openxmlformats.org/officeDocument/2006/relationships/hyperlink" Target="https://vk.com/club2364076?w=wall-2364076_5424" TargetMode="External"/><Relationship Id="rId139" Type="http://schemas.openxmlformats.org/officeDocument/2006/relationships/hyperlink" Target="https://toksovo-lo.ru/i-e-tap-aktcii-soobshci-gde-torguyut-smert-yu.html" TargetMode="External"/><Relationship Id="rId80" Type="http://schemas.openxmlformats.org/officeDocument/2006/relationships/hyperlink" Target="http://www.mrzs.ru/2021/03/15/%D0%BE%D0%B1%D1%89%D0%B5%D1%80%D0%BE%D1%81%D1%81%D0%B8%D0%B9%D1%81%D0%BA%D0%B0%D1%8F-%D0%B0%D0%BA%D1%86%D0%B8%D1%8F-%D1%81%D0%BE%D0%BE%D0%B1%D1%89%D0%B8-%D0%B3%D0%B4%D0%B5-%D1%82%D0%BE%D1%80/" TargetMode="External"/><Relationship Id="rId85" Type="http://schemas.openxmlformats.org/officeDocument/2006/relationships/hyperlink" Target="http://v-ts.org/index.php/59-15032021-accii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komitet.vsevobr.ru/news/dsdsdsdsdsds/" TargetMode="External"/><Relationship Id="rId17" Type="http://schemas.openxmlformats.org/officeDocument/2006/relationships/hyperlink" Target="http://vsev3.ru/%d1%80%d0%be%d0%b4%d0%b8%d1%82%d0%b5%d0%bb%d1%8f%d0%bc-%d0%b8-%d1%83%d1%87%d0%b5%d0%bd%d0%b8%d0%ba%d0%b0%d0%bc/%d0%b2%d0%b0%d0%b6%d0%bd%d0%b0%d1%8f-%d0%b8%d0%bd%d1%84%d0%be%d1%80%d0%bc%d0%b0%d1%86%d0%b8%d1%8f/" TargetMode="External"/><Relationship Id="rId25" Type="http://schemas.openxmlformats.org/officeDocument/2006/relationships/hyperlink" Target="https://komitet.vsevobr.ru/news/dsdsdsdsdsds/" TargetMode="External"/><Relationship Id="rId33" Type="http://schemas.openxmlformats.org/officeDocument/2006/relationships/hyperlink" Target="http://agschool.ru/%d0%b0%d0%ba%d1%86%d0%b8%d1%8f-%d1%81%d0%be%d0%be%d0%b1%d1%89%d0%b8-%d0%b3%d0%b4%d0%b5-%d1%82%d0%be%d1%80%d0%b3%d1%83%d1%8e%d1%82-%d1%81%d0%bc%d0%b5%d1%80%d1%82%d1%8c%d1%8e/" TargetMode="External"/><Relationship Id="rId38" Type="http://schemas.openxmlformats.org/officeDocument/2006/relationships/hyperlink" Target="https://fks.vsevobr.ru/obyavleniya/109-soobshchi-gde-torguyut-smert-yu" TargetMode="External"/><Relationship Id="rId46" Type="http://schemas.openxmlformats.org/officeDocument/2006/relationships/hyperlink" Target="http://www.vsevdshi.ru/" TargetMode="External"/><Relationship Id="rId59" Type="http://schemas.openxmlformats.org/officeDocument/2006/relationships/hyperlink" Target="https://vk.com/wall-12891480_1947" TargetMode="External"/><Relationship Id="rId67" Type="http://schemas.openxmlformats.org/officeDocument/2006/relationships/hyperlink" Target="http://v-ts.org/index.php/59-15032021-accii" TargetMode="External"/><Relationship Id="rId103" Type="http://schemas.openxmlformats.org/officeDocument/2006/relationships/hyperlink" Target="https://vk.com/bspadmru" TargetMode="External"/><Relationship Id="rId108" Type="http://schemas.openxmlformats.org/officeDocument/2006/relationships/hyperlink" Target="https://modubrovka.ru/za-mir-bez-narkotikov" TargetMode="External"/><Relationship Id="rId116" Type="http://schemas.openxmlformats.org/officeDocument/2006/relationships/hyperlink" Target="https://kuzmolovskoegp.ru/startovala-obshcerossiyskaya-profilakticheskaya-aktciya-soobshci-gde-torguyut-smert-yu.html" TargetMode="External"/><Relationship Id="rId124" Type="http://schemas.openxmlformats.org/officeDocument/2006/relationships/hyperlink" Target="https://xn----7sbapuabb4afggnvekrx7c1l.xn--p1ai/index.php?option=com_content&amp;view=article&amp;id=3065:v-leningradskoj-oblasti-nachinaetsya-pervyj-v-2021-godu-etap-obshcherossijskoj-aktsii-soobshchi-gde-torguyut-smertyu&amp;catid=75&amp;Itemid=127" TargetMode="External"/><Relationship Id="rId129" Type="http://schemas.openxmlformats.org/officeDocument/2006/relationships/hyperlink" Target="https://vk.com/dkrahja" TargetMode="External"/><Relationship Id="rId137" Type="http://schemas.openxmlformats.org/officeDocument/2006/relationships/hyperlink" Target="http://www.mosertolovo.ru/city/objava/ads" TargetMode="External"/><Relationship Id="rId20" Type="http://schemas.openxmlformats.org/officeDocument/2006/relationships/hyperlink" Target="https://vk.com/wall-119057441_302" TargetMode="External"/><Relationship Id="rId41" Type="http://schemas.openxmlformats.org/officeDocument/2006/relationships/hyperlink" Target="https://vk.com/id297132142" TargetMode="External"/><Relationship Id="rId54" Type="http://schemas.openxmlformats.org/officeDocument/2006/relationships/hyperlink" Target="http://vsev4.ru/?page_id=8776" TargetMode="External"/><Relationship Id="rId62" Type="http://schemas.openxmlformats.org/officeDocument/2006/relationships/hyperlink" Target="https://kudrovo.vsevobr.ru/novosti/874-i-etap-obshcherossijskoj-aktsii-soobshchi-gde-torguyut-smertyu" TargetMode="External"/><Relationship Id="rId70" Type="http://schemas.openxmlformats.org/officeDocument/2006/relationships/hyperlink" Target="https://vk.com/vsevmolod?w=wall-95450749_6349" TargetMode="External"/><Relationship Id="rId75" Type="http://schemas.openxmlformats.org/officeDocument/2006/relationships/hyperlink" Target="https://vk.com/club193727620" TargetMode="External"/><Relationship Id="rId83" Type="http://schemas.openxmlformats.org/officeDocument/2006/relationships/hyperlink" Target="https://www.instagram.com/p/CMbxD3ihqKv/?igshid=7pot1x3rageb" TargetMode="External"/><Relationship Id="rId88" Type="http://schemas.openxmlformats.org/officeDocument/2006/relationships/hyperlink" Target="http://ooovguk.ru/" TargetMode="External"/><Relationship Id="rId91" Type="http://schemas.openxmlformats.org/officeDocument/2006/relationships/hyperlink" Target="https://uk-parus.com/informatsiya/news/587-soobshchi-gde-torguyutsmertyu.html" TargetMode="External"/><Relationship Id="rId96" Type="http://schemas.openxmlformats.org/officeDocument/2006/relationships/hyperlink" Target="https://uk-parus.com/informatsiya/news/587-soobshchi-gde-torguyutsmertyu.html" TargetMode="External"/><Relationship Id="rId111" Type="http://schemas.openxmlformats.org/officeDocument/2006/relationships/hyperlink" Target="https://vk.com/pressazanevka?w=wall-133213761_6972" TargetMode="External"/><Relationship Id="rId132" Type="http://schemas.openxmlformats.org/officeDocument/2006/relationships/hyperlink" Target="http://romanovka.ru/index.php/news/980-vserossijskaya-antinarkoticheskaya-aktsiya" TargetMode="External"/><Relationship Id="rId140" Type="http://schemas.openxmlformats.org/officeDocument/2006/relationships/hyperlink" Target="https://toksovo-lo.ru/i-e-tap-aktcii-soobshci-gde-torguyut-smert-yu-0.html" TargetMode="External"/><Relationship Id="rId145" Type="http://schemas.openxmlformats.org/officeDocument/2006/relationships/hyperlink" Target="https://sheglovo.ru/index.php/2-uncategorised/1019-shcheglovskie-vesti-za-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sev2.vsevobr.ru/%D0%9D%D0%B0%D0%B8%D0%B1%D0%BE%D0%BB%D0%B5%D0%B5%20%D0%B2%D0%B0%D0%B6%D0%BD%D1%8B%D0%B5%20%D0%B2%D0%BE%D0%BF%D1%80%D0%BE%D1%81%D1%8B%20%20.pdf" TargetMode="External"/><Relationship Id="rId23" Type="http://schemas.openxmlformats.org/officeDocument/2006/relationships/hyperlink" Target="https://vk.com/wall-195873994_452" TargetMode="External"/><Relationship Id="rId28" Type="http://schemas.openxmlformats.org/officeDocument/2006/relationships/hyperlink" Target="https://vsev2.vsevobr.ru/%D0%9D%D0%B0%D0%B8%D0%B1%D0%BE%D0%BB%D0%B5%D0%B5%20%D0%B2%D0%B0%D0%B6%D0%BD%D1%8B%D0%B5%20%D0%B2%D0%BE%D0%BF%D1%80%D0%BE%D1%81%D1%8B%20%20.pdf" TargetMode="External"/><Relationship Id="rId36" Type="http://schemas.openxmlformats.org/officeDocument/2006/relationships/hyperlink" Target="https://razm.vsevobr.ru/?p=6934" TargetMode="External"/><Relationship Id="rId49" Type="http://schemas.openxmlformats.org/officeDocument/2006/relationships/hyperlink" Target="http://www.ukgkk.ru/" TargetMode="External"/><Relationship Id="rId57" Type="http://schemas.openxmlformats.org/officeDocument/2006/relationships/hyperlink" Target="https://vk.com/fpvsevolozhsk?w=wall-67004073_2955" TargetMode="External"/><Relationship Id="rId106" Type="http://schemas.openxmlformats.org/officeDocument/2006/relationships/hyperlink" Target="https://vk.com/bspadmru?w=wall-196045707_297" TargetMode="External"/><Relationship Id="rId114" Type="http://schemas.openxmlformats.org/officeDocument/2006/relationships/hyperlink" Target="https://mo-koltushi.ru/wp-content/uploads/2021/03/&#8470;-06-242-&#1086;&#1090;-18.03.2021.pdf" TargetMode="External"/><Relationship Id="rId119" Type="http://schemas.openxmlformats.org/officeDocument/2006/relationships/hyperlink" Target="http://&#1083;&#1077;&#1089;&#1082;&#1086;&#1083;&#1086;&#1074;&#1089;&#1082;&#1086;&#1077;.&#1088;&#1092;/?cat=258" TargetMode="External"/><Relationship Id="rId127" Type="http://schemas.openxmlformats.org/officeDocument/2006/relationships/hyperlink" Target="https://vk.com/novoe9?w=wall-49247369_43399" TargetMode="External"/><Relationship Id="rId10" Type="http://schemas.openxmlformats.org/officeDocument/2006/relationships/hyperlink" Target="https://vk.com/vsev_live?w=wall-69335267_17625" TargetMode="External"/><Relationship Id="rId31" Type="http://schemas.openxmlformats.org/officeDocument/2006/relationships/hyperlink" Target="https://bugr.vsevobr.ru/novosti/news_post/obshcherossijskoj-akcii-soobshchi-gde-gde-torguyut-smertyu-s-15-03-po-26-03-2021-goda" TargetMode="External"/><Relationship Id="rId44" Type="http://schemas.openxmlformats.org/officeDocument/2006/relationships/hyperlink" Target="http://xn--b1aer1c.xn--p1ai/?p=1384" TargetMode="External"/><Relationship Id="rId52" Type="http://schemas.openxmlformats.org/officeDocument/2006/relationships/hyperlink" Target="http://murinodskv2.ru/roditelyam/soobshchi-gde-torguyut-smertyu" TargetMode="External"/><Relationship Id="rId60" Type="http://schemas.openxmlformats.org/officeDocument/2006/relationships/hyperlink" Target="https://vk.com/alpha_puls?w=wall-44484946_5781" TargetMode="External"/><Relationship Id="rId65" Type="http://schemas.openxmlformats.org/officeDocument/2006/relationships/hyperlink" Target="https://murino3.ru/roditelyam/" TargetMode="External"/><Relationship Id="rId73" Type="http://schemas.openxmlformats.org/officeDocument/2006/relationships/hyperlink" Target="https://vk.com/ddvsev47?w=wall-162053628_520" TargetMode="External"/><Relationship Id="rId78" Type="http://schemas.openxmlformats.org/officeDocument/2006/relationships/hyperlink" Target="https://gimnasiya-sertolovo.vsevobr.ru/" TargetMode="External"/><Relationship Id="rId81" Type="http://schemas.openxmlformats.org/officeDocument/2006/relationships/hyperlink" Target="http://kuzmolovoartschool.ru/" TargetMode="External"/><Relationship Id="rId86" Type="http://schemas.openxmlformats.org/officeDocument/2006/relationships/hyperlink" Target="http://ooovguk.ru/" TargetMode="External"/><Relationship Id="rId94" Type="http://schemas.openxmlformats.org/officeDocument/2006/relationships/hyperlink" Target="https://www.instagram.com/p/CMhIG7OMhGs/?igshid=q7xn99ppy7wk" TargetMode="External"/><Relationship Id="rId99" Type="http://schemas.openxmlformats.org/officeDocument/2006/relationships/hyperlink" Target="https://xn--80aaaic3cwab7a.xn--p1ai/index.php/gazeta-agalatovskie-vesti/gazeta/7489-vypusk-5-280-fevral-2021-goda" TargetMode="External"/><Relationship Id="rId101" Type="http://schemas.openxmlformats.org/officeDocument/2006/relationships/hyperlink" Target="https://vk.com/moagalatovo?z=photo377108445_457240426%2Fwall-42288872_6571" TargetMode="External"/><Relationship Id="rId122" Type="http://schemas.openxmlformats.org/officeDocument/2006/relationships/hyperlink" Target="https://vk.com/msov_mgp" TargetMode="External"/><Relationship Id="rId130" Type="http://schemas.openxmlformats.org/officeDocument/2006/relationships/hyperlink" Target="https://dkrahja.ru" TargetMode="External"/><Relationship Id="rId135" Type="http://schemas.openxmlformats.org/officeDocument/2006/relationships/hyperlink" Target="https://vk.com/id95562249?w=wall95562249_5002%2Fall" TargetMode="External"/><Relationship Id="rId143" Type="http://schemas.openxmlformats.org/officeDocument/2006/relationships/hyperlink" Target="https://toksovo-lo.ru/i-e-tap-aktcii-soobshci-gde-torguyut-smert-yu-1.html" TargetMode="External"/><Relationship Id="rId14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sevmolod?w=wall-95450749_6332" TargetMode="External"/><Relationship Id="rId13" Type="http://schemas.openxmlformats.org/officeDocument/2006/relationships/hyperlink" Target="https://school-toksovo.ru/about/news/9515/" TargetMode="External"/><Relationship Id="rId18" Type="http://schemas.openxmlformats.org/officeDocument/2006/relationships/hyperlink" Target="http://&#1074;&#1089;&#1077;&#1074;-&#1094;&#1084;&#1091;.&#1088;&#1092;/about/news/986/" TargetMode="External"/><Relationship Id="rId39" Type="http://schemas.openxmlformats.org/officeDocument/2006/relationships/hyperlink" Target="http://www.vsevglinka.ru/events/news" TargetMode="External"/><Relationship Id="rId109" Type="http://schemas.openxmlformats.org/officeDocument/2006/relationships/hyperlink" Target="https://vk.com/modubrovka" TargetMode="External"/><Relationship Id="rId34" Type="http://schemas.openxmlformats.org/officeDocument/2006/relationships/hyperlink" Target="https://vk.com/agschoolactiv?w=wall-162221736_1065" TargetMode="External"/><Relationship Id="rId50" Type="http://schemas.openxmlformats.org/officeDocument/2006/relationships/hyperlink" Target="https://vk.com/wall-182320547_1904" TargetMode="External"/><Relationship Id="rId55" Type="http://schemas.openxmlformats.org/officeDocument/2006/relationships/hyperlink" Target="https://vk.com/rahy.vsevobr?w=wall-194086857_1863" TargetMode="External"/><Relationship Id="rId76" Type="http://schemas.openxmlformats.org/officeDocument/2006/relationships/hyperlink" Target="https://www.gov.spb.ru/gov/terr/reg_pushkin/news/209043/" TargetMode="External"/><Relationship Id="rId97" Type="http://schemas.openxmlformats.org/officeDocument/2006/relationships/hyperlink" Target="https://vk.com/wall-172629213%203185" TargetMode="External"/><Relationship Id="rId104" Type="http://schemas.openxmlformats.org/officeDocument/2006/relationships/hyperlink" Target="https://vk.com/club85010992?w=wall-85010992_1913%2Fall" TargetMode="External"/><Relationship Id="rId120" Type="http://schemas.openxmlformats.org/officeDocument/2006/relationships/hyperlink" Target="http://&#1083;&#1077;&#1089;&#1082;&#1086;&#1083;&#1086;&#1074;&#1089;&#1082;&#1086;&#1077;.&#1088;&#1092;/?p=9194" TargetMode="External"/><Relationship Id="rId125" Type="http://schemas.openxmlformats.org/officeDocument/2006/relationships/hyperlink" Target="https://vk.com/mo_murino" TargetMode="External"/><Relationship Id="rId141" Type="http://schemas.openxmlformats.org/officeDocument/2006/relationships/hyperlink" Target="https://vk.com/toksovo_lo?w=wall-67130100_19772" TargetMode="External"/><Relationship Id="rId146" Type="http://schemas.openxmlformats.org/officeDocument/2006/relationships/hyperlink" Target="https://vk.com/moukkovskoesp" TargetMode="External"/><Relationship Id="rId7" Type="http://schemas.openxmlformats.org/officeDocument/2006/relationships/hyperlink" Target="https://www.vsevreg.ru/city/news/people/47892/" TargetMode="External"/><Relationship Id="rId71" Type="http://schemas.openxmlformats.org/officeDocument/2006/relationships/hyperlink" Target="https://vk.com/away.php?to=https%3A%2F%2Fwww.instagram.com%2Fp%2FCMcDpnpnCS6%2F%3Figshid%3D1kpkyqkzd1sn3&amp;cc_key=" TargetMode="External"/><Relationship Id="rId92" Type="http://schemas.openxmlformats.org/officeDocument/2006/relationships/hyperlink" Target="https://uk-solar.ru/info/news/584-soobshchi-gde-torguyut-smert-y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leskl.ru/" TargetMode="External"/><Relationship Id="rId24" Type="http://schemas.openxmlformats.org/officeDocument/2006/relationships/hyperlink" Target="https://vk.com/alpha_phenix?w=wall-176534170_1430" TargetMode="External"/><Relationship Id="rId40" Type="http://schemas.openxmlformats.org/officeDocument/2006/relationships/hyperlink" Target="http://www.agmus.ru/index.php/ob-yavleniya/1049-obshcherossijskaya-aktsiya-soobshchi-gde-torguyut-smertyu" TargetMode="External"/><Relationship Id="rId45" Type="http://schemas.openxmlformats.org/officeDocument/2006/relationships/hyperlink" Target="https://vk.com/wall-16553101_538" TargetMode="External"/><Relationship Id="rId66" Type="http://schemas.openxmlformats.org/officeDocument/2006/relationships/hyperlink" Target="https://vk.com/wall-186245472_1403" TargetMode="External"/><Relationship Id="rId87" Type="http://schemas.openxmlformats.org/officeDocument/2006/relationships/hyperlink" Target="https://vk.com/vsevkaskad" TargetMode="External"/><Relationship Id="rId110" Type="http://schemas.openxmlformats.org/officeDocument/2006/relationships/hyperlink" Target="https://www.zanevkaorg.ru/ofitsialno/akcziya-soobshhi-gde-torguyut-smertyu/" TargetMode="External"/><Relationship Id="rId115" Type="http://schemas.openxmlformats.org/officeDocument/2006/relationships/hyperlink" Target="https://kuzmolovskoegp.ru" TargetMode="External"/><Relationship Id="rId131" Type="http://schemas.openxmlformats.org/officeDocument/2006/relationships/hyperlink" Target="http://www.romanovka.ru/" TargetMode="External"/><Relationship Id="rId136" Type="http://schemas.openxmlformats.org/officeDocument/2006/relationships/hyperlink" Target="https://sverdlovo-adm.ru/news/other/soobshhi" TargetMode="External"/><Relationship Id="rId61" Type="http://schemas.openxmlformats.org/officeDocument/2006/relationships/hyperlink" Target="https://xn----7sbabcge3dcff3abfuv6jof.xn--p1ai/roditelam-news/" TargetMode="External"/><Relationship Id="rId82" Type="http://schemas.openxmlformats.org/officeDocument/2006/relationships/hyperlink" Target="https://vk.com/fpvsevolozhsk" TargetMode="External"/><Relationship Id="rId19" Type="http://schemas.openxmlformats.org/officeDocument/2006/relationships/hyperlink" Target="https://vk.com/vsev_patriot?w=wall-176833436_1787" TargetMode="External"/><Relationship Id="rId14" Type="http://schemas.openxmlformats.org/officeDocument/2006/relationships/hyperlink" Target="https://schegl.vsevobr.ru/index.php/icons/ob-yavleniya" TargetMode="External"/><Relationship Id="rId30" Type="http://schemas.openxmlformats.org/officeDocument/2006/relationships/hyperlink" Target="https://clck.ru/TgqAx" TargetMode="External"/><Relationship Id="rId35" Type="http://schemas.openxmlformats.org/officeDocument/2006/relationships/hyperlink" Target="https://vk.com/public186447490?w=wall-186447490_413" TargetMode="External"/><Relationship Id="rId56" Type="http://schemas.openxmlformats.org/officeDocument/2006/relationships/hyperlink" Target="https://vk.com/fpvsevolozhsk" TargetMode="External"/><Relationship Id="rId77" Type="http://schemas.openxmlformats.org/officeDocument/2006/relationships/hyperlink" Target="https://vk.com/club129529060?w=wall-129529060_7545%2Fall" TargetMode="External"/><Relationship Id="rId100" Type="http://schemas.openxmlformats.org/officeDocument/2006/relationships/hyperlink" Target="https://vk.com/molsovetasp?z=photo377108445_457240426%2Fwall-28584413_2696" TargetMode="External"/><Relationship Id="rId105" Type="http://schemas.openxmlformats.org/officeDocument/2006/relationships/hyperlink" Target="https://vk.com/bspadmru" TargetMode="External"/><Relationship Id="rId126" Type="http://schemas.openxmlformats.org/officeDocument/2006/relationships/hyperlink" Target="https://www.novoedevyatkino.ru/vse-obyavleniya/protiv-narkotikov-v-lenoblasti-nachinaetsya-akcziy" TargetMode="External"/><Relationship Id="rId147" Type="http://schemas.openxmlformats.org/officeDocument/2006/relationships/hyperlink" Target="http://www.ykki.ru/about/munitsipalnye-smi/2021" TargetMode="External"/><Relationship Id="rId8" Type="http://schemas.openxmlformats.org/officeDocument/2006/relationships/hyperlink" Target="https://vk.com/vsev_reg?w=wall-82424721_17497" TargetMode="External"/><Relationship Id="rId51" Type="http://schemas.openxmlformats.org/officeDocument/2006/relationships/hyperlink" Target="https://vk.com/alpha_vozduh?w=wall-197087861_452" TargetMode="External"/><Relationship Id="rId72" Type="http://schemas.openxmlformats.org/officeDocument/2006/relationships/hyperlink" Target="https://vk.com/vsevtits?w=wall-189586257_1438" TargetMode="External"/><Relationship Id="rId93" Type="http://schemas.openxmlformats.org/officeDocument/2006/relationships/hyperlink" Target="https://ukenfild.ru/informatsiya/news/55-soobshchi-gde-torguyut-smertyu.html" TargetMode="External"/><Relationship Id="rId98" Type="http://schemas.openxmlformats.org/officeDocument/2006/relationships/hyperlink" Target="https://manager.kvado.ru" TargetMode="External"/><Relationship Id="rId121" Type="http://schemas.openxmlformats.org/officeDocument/2006/relationships/hyperlink" Target="https://vk.com/leskolovskoe?w=wall-178641180_1590" TargetMode="External"/><Relationship Id="rId142" Type="http://schemas.openxmlformats.org/officeDocument/2006/relationships/hyperlink" Target="https://vk.com/toksovo_lo?w=wall-67130100_19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5357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Соколов</cp:lastModifiedBy>
  <cp:revision>2</cp:revision>
  <cp:lastPrinted>2020-10-08T11:50:00Z</cp:lastPrinted>
  <dcterms:created xsi:type="dcterms:W3CDTF">2021-04-07T13:07:00Z</dcterms:created>
  <dcterms:modified xsi:type="dcterms:W3CDTF">2021-04-07T13:07:00Z</dcterms:modified>
</cp:coreProperties>
</file>