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D1" w:rsidRPr="0010120D" w:rsidRDefault="003529A1" w:rsidP="0010120D">
      <w:pPr>
        <w:spacing w:before="240" w:after="120"/>
        <w:jc w:val="center"/>
        <w:rPr>
          <w:sz w:val="27"/>
          <w:szCs w:val="27"/>
        </w:rPr>
      </w:pPr>
      <w:r w:rsidRPr="00AD551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-523875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8D1" w:rsidRPr="0010120D">
        <w:rPr>
          <w:sz w:val="27"/>
          <w:szCs w:val="27"/>
        </w:rPr>
        <w:t>ГЕРБ</w:t>
      </w:r>
    </w:p>
    <w:p w:rsidR="00C708D1" w:rsidRPr="0010120D" w:rsidRDefault="00C708D1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C708D1" w:rsidRPr="0010120D" w:rsidRDefault="00C708D1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C708D1" w:rsidRPr="0010120D" w:rsidRDefault="00C708D1" w:rsidP="0010120D">
      <w:pPr>
        <w:jc w:val="center"/>
      </w:pPr>
      <w:r w:rsidRPr="0010120D">
        <w:rPr>
          <w:sz w:val="27"/>
          <w:szCs w:val="27"/>
        </w:rPr>
        <w:t>ЛЕНИНГРАДСКОЙ ОБЛАСТИ</w:t>
      </w:r>
    </w:p>
    <w:p w:rsidR="00C708D1" w:rsidRPr="0010120D" w:rsidRDefault="00C708D1" w:rsidP="0010120D">
      <w:pPr>
        <w:jc w:val="center"/>
      </w:pPr>
    </w:p>
    <w:p w:rsidR="00C708D1" w:rsidRPr="0010120D" w:rsidRDefault="00C708D1" w:rsidP="0010120D">
      <w:pPr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C708D1" w:rsidRPr="0010120D" w:rsidRDefault="00C708D1" w:rsidP="0010120D">
      <w:pPr>
        <w:jc w:val="center"/>
      </w:pPr>
    </w:p>
    <w:p w:rsidR="00C708D1" w:rsidRPr="0010120D" w:rsidRDefault="00C708D1" w:rsidP="0010120D">
      <w:pPr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C708D1" w:rsidRPr="0010120D" w:rsidRDefault="00C708D1" w:rsidP="0010120D"/>
    <w:p w:rsidR="00C708D1" w:rsidRPr="0010120D" w:rsidRDefault="00C708D1" w:rsidP="0010120D">
      <w:pPr>
        <w:rPr>
          <w:sz w:val="22"/>
          <w:szCs w:val="22"/>
        </w:rPr>
      </w:pPr>
      <w:r w:rsidRPr="0010120D">
        <w:rPr>
          <w:sz w:val="22"/>
          <w:szCs w:val="22"/>
        </w:rPr>
        <w:t xml:space="preserve">__________________                      </w:t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  <w:t xml:space="preserve">                      №______________</w:t>
      </w:r>
    </w:p>
    <w:p w:rsidR="00C708D1" w:rsidRPr="0010120D" w:rsidRDefault="00C708D1" w:rsidP="0010120D">
      <w:r w:rsidRPr="0010120D">
        <w:t>г. Всеволожск</w:t>
      </w: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  <w:bookmarkStart w:id="0" w:name="_GoBack"/>
      <w:bookmarkEnd w:id="0"/>
    </w:p>
    <w:p w:rsidR="005B322D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DD7104">
        <w:rPr>
          <w:sz w:val="28"/>
          <w:szCs w:val="28"/>
        </w:rPr>
        <w:t>О</w:t>
      </w:r>
      <w:r w:rsidR="00D553D3">
        <w:rPr>
          <w:sz w:val="28"/>
          <w:szCs w:val="28"/>
        </w:rPr>
        <w:t>б</w:t>
      </w:r>
      <w:r w:rsidR="00AD5518">
        <w:rPr>
          <w:sz w:val="28"/>
          <w:szCs w:val="28"/>
        </w:rPr>
        <w:t xml:space="preserve"> </w:t>
      </w:r>
      <w:r w:rsidR="00D553D3">
        <w:rPr>
          <w:sz w:val="28"/>
          <w:szCs w:val="28"/>
        </w:rPr>
        <w:t>утверждении</w:t>
      </w:r>
      <w:r w:rsidR="00AD5518">
        <w:rPr>
          <w:sz w:val="28"/>
          <w:szCs w:val="28"/>
        </w:rPr>
        <w:t xml:space="preserve"> </w:t>
      </w:r>
      <w:r w:rsidR="008D77D1">
        <w:rPr>
          <w:sz w:val="28"/>
          <w:szCs w:val="28"/>
        </w:rPr>
        <w:t>административного</w:t>
      </w:r>
    </w:p>
    <w:p w:rsidR="001446C7" w:rsidRDefault="00CF55E7" w:rsidP="001446C7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77D1">
        <w:rPr>
          <w:sz w:val="28"/>
          <w:szCs w:val="28"/>
        </w:rPr>
        <w:t>егламента «</w:t>
      </w:r>
      <w:r w:rsidR="001446C7" w:rsidRPr="00AA3742">
        <w:rPr>
          <w:sz w:val="28"/>
          <w:szCs w:val="28"/>
        </w:rPr>
        <w:t xml:space="preserve">Утверждение и выдача </w:t>
      </w:r>
    </w:p>
    <w:p w:rsidR="001446C7" w:rsidRDefault="001446C7" w:rsidP="001446C7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AA3742">
        <w:rPr>
          <w:sz w:val="28"/>
          <w:szCs w:val="28"/>
        </w:rPr>
        <w:t>схемы расположения земельного участка</w:t>
      </w:r>
    </w:p>
    <w:p w:rsidR="001446C7" w:rsidRDefault="001446C7" w:rsidP="001446C7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AA3742">
        <w:rPr>
          <w:sz w:val="28"/>
          <w:szCs w:val="28"/>
        </w:rPr>
        <w:t xml:space="preserve">или земельных участков на кадастровом </w:t>
      </w:r>
    </w:p>
    <w:p w:rsidR="001446C7" w:rsidRDefault="001446C7" w:rsidP="001446C7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AA3742">
        <w:rPr>
          <w:sz w:val="28"/>
          <w:szCs w:val="28"/>
        </w:rPr>
        <w:t xml:space="preserve">плане территории муниципального </w:t>
      </w:r>
    </w:p>
    <w:p w:rsidR="008D77D1" w:rsidRDefault="001446C7" w:rsidP="001446C7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AA3742">
        <w:rPr>
          <w:sz w:val="28"/>
          <w:szCs w:val="28"/>
        </w:rPr>
        <w:t>образования</w:t>
      </w:r>
      <w:r w:rsidR="008D77D1">
        <w:rPr>
          <w:sz w:val="28"/>
          <w:szCs w:val="28"/>
        </w:rPr>
        <w:t>»</w:t>
      </w:r>
    </w:p>
    <w:p w:rsidR="00633D79" w:rsidRDefault="00633D79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2A38C5" w:rsidRPr="00AD5518" w:rsidRDefault="002A38C5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5E0B45" w:rsidRPr="00AD5518" w:rsidRDefault="008D77D1" w:rsidP="00AD5518">
      <w:pPr>
        <w:widowControl/>
        <w:shd w:val="clear" w:color="auto" w:fill="FFFFFF"/>
        <w:suppressAutoHyphens/>
        <w:ind w:right="-6" w:firstLine="851"/>
        <w:jc w:val="both"/>
        <w:rPr>
          <w:sz w:val="28"/>
          <w:szCs w:val="28"/>
        </w:rPr>
      </w:pPr>
      <w:r w:rsidRPr="00AD5518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AD5518">
        <w:rPr>
          <w:sz w:val="28"/>
          <w:szCs w:val="28"/>
        </w:rPr>
        <w:br/>
      </w:r>
      <w:r w:rsidRPr="00AD5518">
        <w:rPr>
          <w:spacing w:val="-10"/>
          <w:sz w:val="28"/>
          <w:szCs w:val="28"/>
        </w:rPr>
        <w:t xml:space="preserve">от 27.07.2010 года № 210-ФЗ «Об организации предоставления государственных </w:t>
      </w:r>
      <w:r w:rsidR="00AD5518">
        <w:rPr>
          <w:spacing w:val="-10"/>
          <w:sz w:val="28"/>
          <w:szCs w:val="28"/>
        </w:rPr>
        <w:br/>
      </w:r>
      <w:r w:rsidRPr="00AD5518">
        <w:rPr>
          <w:spacing w:val="-10"/>
          <w:sz w:val="28"/>
          <w:szCs w:val="28"/>
        </w:rPr>
        <w:t>и муниципальных услуг</w:t>
      </w:r>
      <w:r w:rsidRPr="00AD5518">
        <w:rPr>
          <w:sz w:val="28"/>
          <w:szCs w:val="28"/>
        </w:rPr>
        <w:t>», руководствуясь ст. 11.10</w:t>
      </w:r>
      <w:r w:rsidR="00AD5518">
        <w:rPr>
          <w:sz w:val="28"/>
          <w:szCs w:val="28"/>
        </w:rPr>
        <w:t xml:space="preserve"> </w:t>
      </w:r>
      <w:r w:rsidRPr="00AD5518">
        <w:rPr>
          <w:sz w:val="28"/>
          <w:szCs w:val="28"/>
        </w:rPr>
        <w:t xml:space="preserve">Земельного кодекса Российской Федерации, постановлением администрации муниципального образования «Всеволожский муниципальный район» Ленинградской области </w:t>
      </w:r>
      <w:r w:rsidR="00AD5518">
        <w:rPr>
          <w:sz w:val="28"/>
          <w:szCs w:val="28"/>
        </w:rPr>
        <w:br/>
      </w:r>
      <w:r w:rsidRPr="00AD5518">
        <w:rPr>
          <w:sz w:val="28"/>
          <w:szCs w:val="28"/>
        </w:rPr>
        <w:t xml:space="preserve">от 07.07.2011 года № 1414 «О порядке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Уставом муниципального образования «Всеволожский муниципальный район» Ленинградской области, в целях </w:t>
      </w:r>
      <w:r w:rsidRPr="00AD5518">
        <w:rPr>
          <w:spacing w:val="-10"/>
          <w:sz w:val="28"/>
          <w:szCs w:val="28"/>
        </w:rPr>
        <w:t>повышения качества и доступности результатов предоставления муниципальной услуги «</w:t>
      </w:r>
      <w:r w:rsidR="001446C7" w:rsidRPr="00AD5518">
        <w:rPr>
          <w:spacing w:val="-10"/>
          <w:sz w:val="28"/>
          <w:szCs w:val="28"/>
        </w:rPr>
        <w:t>Утверждение</w:t>
      </w:r>
      <w:r w:rsidR="001446C7" w:rsidRPr="00AD5518">
        <w:rPr>
          <w:sz w:val="28"/>
          <w:szCs w:val="28"/>
        </w:rPr>
        <w:t xml:space="preserve">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AD5518">
        <w:rPr>
          <w:sz w:val="28"/>
          <w:szCs w:val="28"/>
        </w:rPr>
        <w:t>»</w:t>
      </w:r>
      <w:r w:rsidR="00AD5518">
        <w:rPr>
          <w:sz w:val="28"/>
          <w:szCs w:val="28"/>
        </w:rPr>
        <w:t xml:space="preserve"> </w:t>
      </w:r>
      <w:r w:rsidR="005E0B45" w:rsidRPr="00AD5518">
        <w:rPr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 </w:t>
      </w:r>
      <w:r w:rsidR="00AD5518">
        <w:rPr>
          <w:sz w:val="28"/>
          <w:szCs w:val="28"/>
        </w:rPr>
        <w:t>п о с т а н о в л я е т</w:t>
      </w:r>
      <w:r w:rsidR="005E0B45" w:rsidRPr="00AD5518">
        <w:rPr>
          <w:sz w:val="28"/>
          <w:szCs w:val="28"/>
        </w:rPr>
        <w:t>:</w:t>
      </w:r>
    </w:p>
    <w:p w:rsidR="00DD7104" w:rsidRPr="00AD5518" w:rsidRDefault="00DD7104" w:rsidP="00AD5518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D82812" w:rsidRPr="00AD5518" w:rsidRDefault="008D77D1" w:rsidP="00AD5518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0" w:right="-6" w:firstLine="851"/>
        <w:jc w:val="both"/>
        <w:rPr>
          <w:sz w:val="28"/>
          <w:szCs w:val="28"/>
        </w:rPr>
      </w:pPr>
      <w:r w:rsidRPr="00AD5518">
        <w:rPr>
          <w:spacing w:val="-12"/>
          <w:sz w:val="28"/>
          <w:szCs w:val="28"/>
        </w:rPr>
        <w:t xml:space="preserve">Утвердить Административный регламент предоставления администрацией муниципального образования </w:t>
      </w:r>
      <w:r w:rsidRPr="00AD5518">
        <w:rPr>
          <w:sz w:val="28"/>
          <w:szCs w:val="28"/>
        </w:rPr>
        <w:t>«Всеволожский муниципальный район» Ленинградской области муниципальной услуги «</w:t>
      </w:r>
      <w:r w:rsidR="001446C7" w:rsidRPr="00AD5518">
        <w:rPr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AD5518">
        <w:rPr>
          <w:sz w:val="28"/>
          <w:szCs w:val="28"/>
        </w:rPr>
        <w:t>» (приложение).</w:t>
      </w:r>
    </w:p>
    <w:p w:rsidR="008D77D1" w:rsidRPr="00AD5518" w:rsidRDefault="008D77D1" w:rsidP="00AD5518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851" w:right="-6"/>
        <w:jc w:val="both"/>
        <w:rPr>
          <w:sz w:val="16"/>
          <w:szCs w:val="16"/>
        </w:rPr>
      </w:pPr>
    </w:p>
    <w:p w:rsidR="008D77D1" w:rsidRPr="00AD5518" w:rsidRDefault="008D77D1" w:rsidP="00AD5518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0" w:right="-6" w:firstLine="851"/>
        <w:jc w:val="both"/>
        <w:rPr>
          <w:sz w:val="28"/>
          <w:szCs w:val="28"/>
        </w:rPr>
      </w:pPr>
      <w:r w:rsidRPr="00AD5518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="00AD5518">
        <w:rPr>
          <w:sz w:val="28"/>
          <w:szCs w:val="28"/>
        </w:rPr>
        <w:br/>
      </w:r>
      <w:r w:rsidRPr="00AD5518">
        <w:rPr>
          <w:sz w:val="28"/>
          <w:szCs w:val="28"/>
        </w:rPr>
        <w:t>в газете «Всеволожские вести» и размещению на официальном сайте администрации в сети Интернет</w:t>
      </w:r>
      <w:r w:rsidR="00AD5518">
        <w:rPr>
          <w:sz w:val="28"/>
          <w:szCs w:val="28"/>
        </w:rPr>
        <w:t>.</w:t>
      </w:r>
    </w:p>
    <w:p w:rsidR="008D77D1" w:rsidRPr="00AD5518" w:rsidRDefault="008D77D1" w:rsidP="00AD5518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/>
        <w:jc w:val="both"/>
        <w:rPr>
          <w:sz w:val="28"/>
          <w:szCs w:val="28"/>
        </w:rPr>
      </w:pPr>
    </w:p>
    <w:p w:rsidR="008D77D1" w:rsidRPr="00AD5518" w:rsidRDefault="008D77D1" w:rsidP="00AD5518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0" w:right="-6" w:firstLine="851"/>
        <w:jc w:val="both"/>
        <w:rPr>
          <w:sz w:val="28"/>
          <w:szCs w:val="28"/>
        </w:rPr>
      </w:pPr>
      <w:r w:rsidRPr="00AD5518">
        <w:rPr>
          <w:sz w:val="28"/>
          <w:szCs w:val="28"/>
        </w:rPr>
        <w:lastRenderedPageBreak/>
        <w:t>Настоящее постановление вступает в силу с даты официального опубликования</w:t>
      </w:r>
      <w:r w:rsidR="00AD5518">
        <w:rPr>
          <w:sz w:val="28"/>
          <w:szCs w:val="28"/>
        </w:rPr>
        <w:t>.</w:t>
      </w:r>
    </w:p>
    <w:p w:rsidR="00DD7104" w:rsidRPr="00AD5518" w:rsidRDefault="003F70DA" w:rsidP="00AD5518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suppressAutoHyphens/>
        <w:ind w:left="0" w:right="-6" w:firstLine="851"/>
        <w:jc w:val="both"/>
        <w:rPr>
          <w:sz w:val="28"/>
          <w:szCs w:val="28"/>
        </w:rPr>
      </w:pPr>
      <w:r w:rsidRPr="00AD5518">
        <w:rPr>
          <w:sz w:val="28"/>
          <w:szCs w:val="28"/>
        </w:rPr>
        <w:t>Контроль за исполнением постановления возложить на заместителя главы администрации по земельным и имущественным вопросам Т.И. Александрову</w:t>
      </w:r>
      <w:r w:rsidR="00CC059C" w:rsidRPr="00AD5518">
        <w:rPr>
          <w:sz w:val="28"/>
          <w:szCs w:val="28"/>
        </w:rPr>
        <w:t>.</w:t>
      </w:r>
    </w:p>
    <w:p w:rsidR="00DD7104" w:rsidRPr="00AD5518" w:rsidRDefault="00DD7104" w:rsidP="00AD5518">
      <w:pPr>
        <w:widowControl/>
        <w:shd w:val="clear" w:color="auto" w:fill="FFFFFF"/>
        <w:tabs>
          <w:tab w:val="left" w:pos="567"/>
          <w:tab w:val="left" w:pos="1134"/>
        </w:tabs>
        <w:suppressAutoHyphens/>
        <w:ind w:right="-6" w:firstLine="851"/>
        <w:jc w:val="both"/>
        <w:rPr>
          <w:sz w:val="28"/>
          <w:szCs w:val="28"/>
        </w:rPr>
      </w:pPr>
    </w:p>
    <w:p w:rsidR="00DD7104" w:rsidRPr="00AD5518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227047" w:rsidRPr="00CD598F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Глава администрации </w:t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="00CF55E7">
        <w:rPr>
          <w:sz w:val="28"/>
          <w:szCs w:val="28"/>
        </w:rPr>
        <w:t xml:space="preserve">       А.А. Низовский</w:t>
      </w:r>
    </w:p>
    <w:sectPr w:rsidR="00227047" w:rsidRPr="00CD598F" w:rsidSect="00C708D1">
      <w:headerReference w:type="even" r:id="rId8"/>
      <w:pgSz w:w="11906" w:h="16838"/>
      <w:pgMar w:top="1134" w:right="680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A1" w:rsidRDefault="003529A1">
      <w:r>
        <w:separator/>
      </w:r>
    </w:p>
  </w:endnote>
  <w:endnote w:type="continuationSeparator" w:id="0">
    <w:p w:rsidR="003529A1" w:rsidRDefault="0035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A1" w:rsidRDefault="003529A1">
      <w:r>
        <w:separator/>
      </w:r>
    </w:p>
  </w:footnote>
  <w:footnote w:type="continuationSeparator" w:id="0">
    <w:p w:rsidR="003529A1" w:rsidRDefault="0035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8" w:rsidRDefault="00F71198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198" w:rsidRDefault="00F71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3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4"/>
    <w:rsid w:val="00000697"/>
    <w:rsid w:val="00011CE6"/>
    <w:rsid w:val="000158AA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446C7"/>
    <w:rsid w:val="0015510C"/>
    <w:rsid w:val="001619F5"/>
    <w:rsid w:val="00186FAD"/>
    <w:rsid w:val="00191B79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601C"/>
    <w:rsid w:val="00207B60"/>
    <w:rsid w:val="002157F4"/>
    <w:rsid w:val="0022654B"/>
    <w:rsid w:val="00227047"/>
    <w:rsid w:val="002402A1"/>
    <w:rsid w:val="00242993"/>
    <w:rsid w:val="00251912"/>
    <w:rsid w:val="002608EF"/>
    <w:rsid w:val="00261CFF"/>
    <w:rsid w:val="00266C4B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1B69"/>
    <w:rsid w:val="002F5F1F"/>
    <w:rsid w:val="0030737B"/>
    <w:rsid w:val="00311E84"/>
    <w:rsid w:val="00326FEF"/>
    <w:rsid w:val="00347BAD"/>
    <w:rsid w:val="003529A1"/>
    <w:rsid w:val="003A3356"/>
    <w:rsid w:val="003A5007"/>
    <w:rsid w:val="003A6E88"/>
    <w:rsid w:val="003B145A"/>
    <w:rsid w:val="003B4D9F"/>
    <w:rsid w:val="003B6BA3"/>
    <w:rsid w:val="003E711A"/>
    <w:rsid w:val="003E735B"/>
    <w:rsid w:val="003F11CA"/>
    <w:rsid w:val="003F70DA"/>
    <w:rsid w:val="00414116"/>
    <w:rsid w:val="004166FE"/>
    <w:rsid w:val="00416F2B"/>
    <w:rsid w:val="004263A5"/>
    <w:rsid w:val="0043147A"/>
    <w:rsid w:val="00432C48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65998"/>
    <w:rsid w:val="00565E5E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30891"/>
    <w:rsid w:val="00633D79"/>
    <w:rsid w:val="00644D29"/>
    <w:rsid w:val="00661496"/>
    <w:rsid w:val="006619EF"/>
    <w:rsid w:val="00662224"/>
    <w:rsid w:val="00687C4F"/>
    <w:rsid w:val="006A10F1"/>
    <w:rsid w:val="006B4571"/>
    <w:rsid w:val="006C1CCB"/>
    <w:rsid w:val="006D4646"/>
    <w:rsid w:val="006D7BEE"/>
    <w:rsid w:val="006F6847"/>
    <w:rsid w:val="00706539"/>
    <w:rsid w:val="0071081C"/>
    <w:rsid w:val="00712C88"/>
    <w:rsid w:val="00725C49"/>
    <w:rsid w:val="00725E04"/>
    <w:rsid w:val="00731059"/>
    <w:rsid w:val="007549FD"/>
    <w:rsid w:val="007772F3"/>
    <w:rsid w:val="0079270B"/>
    <w:rsid w:val="00793A4D"/>
    <w:rsid w:val="007A4E2C"/>
    <w:rsid w:val="007A5F85"/>
    <w:rsid w:val="007B50C2"/>
    <w:rsid w:val="007E43BA"/>
    <w:rsid w:val="008041BD"/>
    <w:rsid w:val="008060E3"/>
    <w:rsid w:val="00816786"/>
    <w:rsid w:val="00831B75"/>
    <w:rsid w:val="00836DBF"/>
    <w:rsid w:val="008438EB"/>
    <w:rsid w:val="008505B6"/>
    <w:rsid w:val="00874E63"/>
    <w:rsid w:val="00880300"/>
    <w:rsid w:val="008810A7"/>
    <w:rsid w:val="008A6639"/>
    <w:rsid w:val="008D4A6F"/>
    <w:rsid w:val="008D4CEC"/>
    <w:rsid w:val="008D77D1"/>
    <w:rsid w:val="008E4133"/>
    <w:rsid w:val="008F0799"/>
    <w:rsid w:val="008F2FFF"/>
    <w:rsid w:val="008F7A87"/>
    <w:rsid w:val="00914D6A"/>
    <w:rsid w:val="00922BFE"/>
    <w:rsid w:val="009343A0"/>
    <w:rsid w:val="00945723"/>
    <w:rsid w:val="00966146"/>
    <w:rsid w:val="0096773B"/>
    <w:rsid w:val="00970A6F"/>
    <w:rsid w:val="00972683"/>
    <w:rsid w:val="00990FED"/>
    <w:rsid w:val="009A3792"/>
    <w:rsid w:val="009C01D7"/>
    <w:rsid w:val="009C1452"/>
    <w:rsid w:val="009D6474"/>
    <w:rsid w:val="009D7910"/>
    <w:rsid w:val="009E525E"/>
    <w:rsid w:val="009E709F"/>
    <w:rsid w:val="009F3EE6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D5518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C27C2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708D1"/>
    <w:rsid w:val="00C84749"/>
    <w:rsid w:val="00C8675F"/>
    <w:rsid w:val="00C91868"/>
    <w:rsid w:val="00C925C5"/>
    <w:rsid w:val="00CA22C5"/>
    <w:rsid w:val="00CB28ED"/>
    <w:rsid w:val="00CC059C"/>
    <w:rsid w:val="00CD0B48"/>
    <w:rsid w:val="00CD26F2"/>
    <w:rsid w:val="00CE08A4"/>
    <w:rsid w:val="00CE3F50"/>
    <w:rsid w:val="00CF1026"/>
    <w:rsid w:val="00CF55E7"/>
    <w:rsid w:val="00CF6D5B"/>
    <w:rsid w:val="00D243C8"/>
    <w:rsid w:val="00D32C65"/>
    <w:rsid w:val="00D535F9"/>
    <w:rsid w:val="00D553D3"/>
    <w:rsid w:val="00D765BC"/>
    <w:rsid w:val="00D81F84"/>
    <w:rsid w:val="00D82812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E01AC2"/>
    <w:rsid w:val="00E16E24"/>
    <w:rsid w:val="00E25D91"/>
    <w:rsid w:val="00E67371"/>
    <w:rsid w:val="00E724C4"/>
    <w:rsid w:val="00E84265"/>
    <w:rsid w:val="00E87DD9"/>
    <w:rsid w:val="00E96834"/>
    <w:rsid w:val="00EC2870"/>
    <w:rsid w:val="00EC2E14"/>
    <w:rsid w:val="00EC6AB3"/>
    <w:rsid w:val="00EC7F5D"/>
    <w:rsid w:val="00EF0036"/>
    <w:rsid w:val="00EF51C6"/>
    <w:rsid w:val="00EF7E57"/>
    <w:rsid w:val="00F04F8D"/>
    <w:rsid w:val="00F20069"/>
    <w:rsid w:val="00F42A7C"/>
    <w:rsid w:val="00F451C6"/>
    <w:rsid w:val="00F60A0E"/>
    <w:rsid w:val="00F71198"/>
    <w:rsid w:val="00F862BD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56F2B3-1900-4926-9A9B-A799A9B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D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Афанасьева</cp:lastModifiedBy>
  <cp:revision>5</cp:revision>
  <cp:lastPrinted>2016-12-01T07:12:00Z</cp:lastPrinted>
  <dcterms:created xsi:type="dcterms:W3CDTF">2016-11-30T07:38:00Z</dcterms:created>
  <dcterms:modified xsi:type="dcterms:W3CDTF">2016-12-01T07:12:00Z</dcterms:modified>
</cp:coreProperties>
</file>