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A7" w:rsidRPr="00180A69" w:rsidRDefault="00567564" w:rsidP="00567564">
      <w:pPr>
        <w:jc w:val="right"/>
        <w:rPr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4982210</wp:posOffset>
            </wp:positionH>
            <wp:positionV relativeFrom="margin">
              <wp:posOffset>-438785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8A7" w:rsidRPr="00180A69">
        <w:rPr>
          <w:i/>
          <w:sz w:val="28"/>
        </w:rPr>
        <w:t xml:space="preserve">Приложение № </w:t>
      </w:r>
      <w:r w:rsidR="00AA08A7">
        <w:rPr>
          <w:i/>
          <w:sz w:val="28"/>
        </w:rPr>
        <w:t>2</w:t>
      </w:r>
    </w:p>
    <w:p w:rsidR="00AA08A7" w:rsidRPr="00180A69" w:rsidRDefault="00AA08A7" w:rsidP="00AA08A7">
      <w:pPr>
        <w:spacing w:after="0" w:line="240" w:lineRule="auto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AA08A7" w:rsidRPr="00180A69" w:rsidRDefault="00AA08A7" w:rsidP="00AA08A7">
      <w:pPr>
        <w:spacing w:after="0" w:line="240" w:lineRule="auto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AA08A7" w:rsidRPr="00180A69" w:rsidRDefault="00AA08A7" w:rsidP="00AA08A7">
      <w:pPr>
        <w:spacing w:after="0" w:line="240" w:lineRule="auto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AA08A7" w:rsidRPr="00180A69" w:rsidRDefault="00AA08A7" w:rsidP="00AA08A7">
      <w:pPr>
        <w:spacing w:after="0" w:line="240" w:lineRule="auto"/>
        <w:ind w:left="5387"/>
        <w:rPr>
          <w:i/>
          <w:sz w:val="28"/>
        </w:rPr>
      </w:pPr>
    </w:p>
    <w:p w:rsidR="00AA08A7" w:rsidRDefault="00AA08A7" w:rsidP="00AA08A7">
      <w:pPr>
        <w:spacing w:after="0" w:line="240" w:lineRule="auto"/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AA08A7" w:rsidRDefault="00AA08A7" w:rsidP="00AA08A7">
      <w:pPr>
        <w:spacing w:after="0" w:line="240" w:lineRule="auto"/>
        <w:ind w:left="5387"/>
        <w:rPr>
          <w:i/>
          <w:sz w:val="28"/>
        </w:rPr>
      </w:pPr>
    </w:p>
    <w:p w:rsidR="00AA08A7" w:rsidRDefault="00AA08A7" w:rsidP="00AA08A7">
      <w:pPr>
        <w:spacing w:after="0" w:line="240" w:lineRule="auto"/>
        <w:ind w:left="5387"/>
        <w:rPr>
          <w:i/>
          <w:sz w:val="28"/>
        </w:rPr>
      </w:pPr>
    </w:p>
    <w:p w:rsidR="000306F6" w:rsidRPr="00AA08A7" w:rsidRDefault="000306F6" w:rsidP="009102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1641D">
        <w:rPr>
          <w:rFonts w:eastAsia="Times New Roman" w:cs="Times New Roman"/>
          <w:b/>
          <w:caps/>
          <w:szCs w:val="24"/>
          <w:lang w:eastAsia="ru-RU"/>
        </w:rPr>
        <w:t xml:space="preserve">Состав </w:t>
      </w:r>
      <w:r w:rsidR="00AA08A7">
        <w:rPr>
          <w:rFonts w:eastAsia="Times New Roman" w:cs="Times New Roman"/>
          <w:b/>
          <w:caps/>
          <w:szCs w:val="24"/>
          <w:lang w:eastAsia="ru-RU"/>
        </w:rPr>
        <w:br/>
      </w:r>
      <w:r w:rsidR="00AA08A7" w:rsidRPr="00AA08A7">
        <w:rPr>
          <w:rFonts w:eastAsia="Times New Roman" w:cs="Times New Roman"/>
          <w:sz w:val="28"/>
          <w:szCs w:val="28"/>
          <w:lang w:eastAsia="ru-RU"/>
        </w:rPr>
        <w:t xml:space="preserve">комиссии </w:t>
      </w:r>
      <w:r w:rsidRPr="00AA08A7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9A2E69" w:rsidRPr="00AA08A7">
        <w:rPr>
          <w:rFonts w:eastAsia="Times New Roman" w:cs="Times New Roman"/>
          <w:sz w:val="28"/>
          <w:szCs w:val="28"/>
          <w:lang w:eastAsia="ru-RU"/>
        </w:rPr>
        <w:t>подготовке проектов</w:t>
      </w:r>
      <w:r w:rsidR="00E6066E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F3A0B" w:rsidRPr="00AA08A7">
        <w:rPr>
          <w:rFonts w:eastAsia="Times New Roman" w:cs="Times New Roman"/>
          <w:sz w:val="28"/>
          <w:szCs w:val="28"/>
          <w:lang w:eastAsia="ru-RU"/>
        </w:rPr>
        <w:t>П</w:t>
      </w:r>
      <w:r w:rsidR="00AF1965" w:rsidRPr="00AA08A7">
        <w:rPr>
          <w:rFonts w:eastAsia="Times New Roman" w:cs="Times New Roman"/>
          <w:sz w:val="28"/>
          <w:szCs w:val="28"/>
          <w:lang w:eastAsia="ru-RU"/>
        </w:rPr>
        <w:t>равил</w:t>
      </w:r>
      <w:r w:rsidRPr="00AA08A7">
        <w:rPr>
          <w:rFonts w:eastAsia="Times New Roman" w:cs="Times New Roman"/>
          <w:sz w:val="28"/>
          <w:szCs w:val="28"/>
          <w:lang w:eastAsia="ru-RU"/>
        </w:rPr>
        <w:t xml:space="preserve"> землепользо</w:t>
      </w:r>
      <w:r w:rsidR="009A2E69" w:rsidRPr="00AA08A7">
        <w:rPr>
          <w:rFonts w:eastAsia="Times New Roman" w:cs="Times New Roman"/>
          <w:sz w:val="28"/>
          <w:szCs w:val="28"/>
          <w:lang w:eastAsia="ru-RU"/>
        </w:rPr>
        <w:t xml:space="preserve">вания </w:t>
      </w:r>
      <w:r w:rsidR="00AA08A7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9A2E69" w:rsidRPr="00AA08A7">
        <w:rPr>
          <w:rFonts w:eastAsia="Times New Roman" w:cs="Times New Roman"/>
          <w:sz w:val="28"/>
          <w:szCs w:val="28"/>
          <w:lang w:eastAsia="ru-RU"/>
        </w:rPr>
        <w:t>застройки</w:t>
      </w:r>
      <w:r w:rsidR="009A2E69" w:rsidRPr="00AA08A7">
        <w:rPr>
          <w:rFonts w:eastAsia="Times New Roman" w:cs="Times New Roman"/>
          <w:sz w:val="28"/>
          <w:szCs w:val="28"/>
          <w:lang w:eastAsia="ru-RU"/>
        </w:rPr>
        <w:br/>
        <w:t>муниципальных образований Всеволожского муниципального</w:t>
      </w:r>
      <w:r w:rsidRPr="00AA08A7">
        <w:rPr>
          <w:rFonts w:eastAsia="Times New Roman" w:cs="Times New Roman"/>
          <w:sz w:val="28"/>
          <w:szCs w:val="28"/>
          <w:lang w:eastAsia="ru-RU"/>
        </w:rPr>
        <w:t xml:space="preserve"> район</w:t>
      </w:r>
      <w:r w:rsidR="009A2E69" w:rsidRPr="00AA08A7">
        <w:rPr>
          <w:rFonts w:eastAsia="Times New Roman" w:cs="Times New Roman"/>
          <w:sz w:val="28"/>
          <w:szCs w:val="28"/>
          <w:lang w:eastAsia="ru-RU"/>
        </w:rPr>
        <w:t>а</w:t>
      </w:r>
    </w:p>
    <w:p w:rsidR="000306F6" w:rsidRDefault="000306F6" w:rsidP="009102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A08A7">
        <w:rPr>
          <w:rFonts w:eastAsia="Times New Roman" w:cs="Times New Roman"/>
          <w:sz w:val="28"/>
          <w:szCs w:val="28"/>
          <w:lang w:eastAsia="ru-RU"/>
        </w:rPr>
        <w:t>Ленинградской области</w:t>
      </w:r>
    </w:p>
    <w:p w:rsidR="00AA08A7" w:rsidRDefault="00AA08A7" w:rsidP="00AA08A7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584F8B">
        <w:rPr>
          <w:rFonts w:eastAsia="Times New Roman" w:cs="Times New Roman"/>
          <w:b/>
          <w:sz w:val="28"/>
          <w:szCs w:val="28"/>
          <w:lang w:eastAsia="ru-RU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A08A7" w:rsidTr="004B5B3F">
        <w:tc>
          <w:tcPr>
            <w:tcW w:w="2943" w:type="dxa"/>
          </w:tcPr>
          <w:p w:rsidR="00AA08A7" w:rsidRDefault="00AA08A7" w:rsidP="00AA08A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Матюхина О.Н.</w:t>
            </w:r>
          </w:p>
        </w:tc>
        <w:tc>
          <w:tcPr>
            <w:tcW w:w="6628" w:type="dxa"/>
          </w:tcPr>
          <w:p w:rsidR="00AA08A7" w:rsidRDefault="00AA08A7" w:rsidP="006B351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ачальник управления архитектуры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</w:tbl>
    <w:p w:rsidR="00AA08A7" w:rsidRDefault="00AA08A7" w:rsidP="006B3519">
      <w:pPr>
        <w:tabs>
          <w:tab w:val="left" w:pos="0"/>
        </w:tabs>
        <w:spacing w:after="0" w:line="240" w:lineRule="auto"/>
        <w:ind w:right="34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Заместитель </w:t>
      </w:r>
      <w:r w:rsidRPr="00584F8B">
        <w:rPr>
          <w:rFonts w:eastAsia="Times New Roman" w:cs="Times New Roman"/>
          <w:b/>
          <w:sz w:val="28"/>
          <w:szCs w:val="28"/>
          <w:lang w:eastAsia="ru-RU"/>
        </w:rPr>
        <w:t>председателя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A08A7" w:rsidTr="004B5B3F">
        <w:tc>
          <w:tcPr>
            <w:tcW w:w="2943" w:type="dxa"/>
          </w:tcPr>
          <w:p w:rsidR="00AA08A7" w:rsidRDefault="00AA08A7" w:rsidP="006B3519">
            <w:pPr>
              <w:spacing w:after="0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Тарасова Т.А.</w:t>
            </w:r>
          </w:p>
        </w:tc>
        <w:tc>
          <w:tcPr>
            <w:tcW w:w="6628" w:type="dxa"/>
          </w:tcPr>
          <w:p w:rsidR="00AA08A7" w:rsidRDefault="00AA08A7" w:rsidP="006B3519">
            <w:pPr>
              <w:tabs>
                <w:tab w:val="left" w:pos="0"/>
              </w:tabs>
              <w:spacing w:after="0" w:line="240" w:lineRule="auto"/>
              <w:ind w:right="33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отдела архитектуры и строительства </w:t>
            </w:r>
            <w:r w:rsidRPr="00AA08A7">
              <w:rPr>
                <w:rFonts w:eastAsia="Times New Roman" w:cs="Times New Roman"/>
                <w:spacing w:val="-8"/>
                <w:sz w:val="28"/>
                <w:szCs w:val="28"/>
                <w:lang w:eastAsia="ru-RU"/>
              </w:rPr>
              <w:t>МКУ «ЦОФМУ» Всеволожского муниципального района</w:t>
            </w:r>
          </w:p>
        </w:tc>
      </w:tr>
    </w:tbl>
    <w:p w:rsidR="00AA08A7" w:rsidRDefault="00AA08A7" w:rsidP="006B351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584F8B">
        <w:rPr>
          <w:rFonts w:eastAsia="Times New Roman" w:cs="Times New Roman"/>
          <w:b/>
          <w:sz w:val="28"/>
          <w:szCs w:val="28"/>
          <w:lang w:eastAsia="ru-RU"/>
        </w:rPr>
        <w:t>Секретар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584F8B">
        <w:rPr>
          <w:rFonts w:eastAsia="Times New Roman" w:cs="Times New Roman"/>
          <w:b/>
          <w:sz w:val="28"/>
          <w:szCs w:val="28"/>
          <w:lang w:eastAsia="ru-RU"/>
        </w:rPr>
        <w:t xml:space="preserve">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A08A7" w:rsidTr="004B5B3F">
        <w:tc>
          <w:tcPr>
            <w:tcW w:w="2943" w:type="dxa"/>
          </w:tcPr>
          <w:p w:rsidR="00AA08A7" w:rsidRDefault="00AA08A7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Э.П.</w:t>
            </w:r>
          </w:p>
          <w:p w:rsidR="00AA08A7" w:rsidRDefault="00AA08A7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AA08A7" w:rsidRDefault="00AA08A7" w:rsidP="006B351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Ведущий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специалист управления архитектуры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  <w:tr w:rsidR="00AA08A7" w:rsidTr="004B5B3F">
        <w:tc>
          <w:tcPr>
            <w:tcW w:w="2943" w:type="dxa"/>
          </w:tcPr>
          <w:p w:rsidR="00AA08A7" w:rsidRDefault="00AA08A7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Константинова Ю.М.</w:t>
            </w:r>
          </w:p>
        </w:tc>
        <w:tc>
          <w:tcPr>
            <w:tcW w:w="6628" w:type="dxa"/>
          </w:tcPr>
          <w:p w:rsidR="00AA08A7" w:rsidRDefault="00AA08A7" w:rsidP="006B351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D0EE9">
              <w:rPr>
                <w:rFonts w:eastAsia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сектора жилищно-коммунального строительства города</w:t>
            </w:r>
          </w:p>
        </w:tc>
      </w:tr>
    </w:tbl>
    <w:p w:rsidR="00AA08A7" w:rsidRDefault="00AA08A7" w:rsidP="006B351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584F8B">
        <w:rPr>
          <w:rFonts w:eastAsia="Times New Roman" w:cs="Times New Roman"/>
          <w:b/>
          <w:sz w:val="28"/>
          <w:szCs w:val="28"/>
          <w:lang w:eastAsia="ru-RU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A08A7" w:rsidTr="004B5B3F">
        <w:tc>
          <w:tcPr>
            <w:tcW w:w="2943" w:type="dxa"/>
          </w:tcPr>
          <w:p w:rsidR="00AA08A7" w:rsidRDefault="00AA08A7" w:rsidP="008B350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1965">
              <w:rPr>
                <w:rFonts w:eastAsia="Times New Roman" w:cs="Times New Roman"/>
                <w:sz w:val="28"/>
                <w:szCs w:val="28"/>
                <w:lang w:eastAsia="ru-RU"/>
              </w:rPr>
              <w:t>Ковальчук</w:t>
            </w:r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О.В.</w:t>
            </w:r>
          </w:p>
          <w:p w:rsidR="00AA08A7" w:rsidRDefault="00AA08A7" w:rsidP="008B350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AA08A7" w:rsidRDefault="00AA08A7" w:rsidP="008B350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Глава МО «Всеволожский муниципальный район» Ленинградской области, депутат МО «Всеволожский муниципальный район» ЛО и МО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городское поселение» Всеволожский муниципальный район ЛО</w:t>
            </w:r>
          </w:p>
        </w:tc>
      </w:tr>
      <w:tr w:rsidR="00AA08A7" w:rsidTr="004B5B3F">
        <w:tc>
          <w:tcPr>
            <w:tcW w:w="2943" w:type="dxa"/>
          </w:tcPr>
          <w:p w:rsidR="00AA08A7" w:rsidRDefault="00AA08A7" w:rsidP="00AA08A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Краскова</w:t>
            </w:r>
            <w:proofErr w:type="spellEnd"/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Н.В.</w:t>
            </w:r>
          </w:p>
          <w:p w:rsidR="00AA08A7" w:rsidRPr="00AF1965" w:rsidRDefault="00AA08A7" w:rsidP="00AA08A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AA08A7" w:rsidRDefault="00AA08A7" w:rsidP="006B351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Начальник отдела культуры администрации МО «Всеволожский муниципальный район» ЛО </w:t>
            </w:r>
          </w:p>
        </w:tc>
      </w:tr>
      <w:tr w:rsidR="00AA08A7" w:rsidTr="004B5B3F">
        <w:tc>
          <w:tcPr>
            <w:tcW w:w="2943" w:type="dxa"/>
          </w:tcPr>
          <w:p w:rsidR="00AA08A7" w:rsidRDefault="00AA08A7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Дубровская</w:t>
            </w:r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Е.В.</w:t>
            </w:r>
          </w:p>
          <w:p w:rsidR="00AA08A7" w:rsidRDefault="00AA08A7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AA08A7" w:rsidRDefault="008B3503" w:rsidP="006B351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A08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 w:rsidR="006B351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AA08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муниципальному имуществу </w:t>
            </w:r>
          </w:p>
        </w:tc>
      </w:tr>
      <w:tr w:rsidR="006B3519" w:rsidTr="008B3503">
        <w:trPr>
          <w:trHeight w:val="473"/>
        </w:trPr>
        <w:tc>
          <w:tcPr>
            <w:tcW w:w="2943" w:type="dxa"/>
          </w:tcPr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Гулевская</w:t>
            </w:r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М.В.</w:t>
            </w:r>
          </w:p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6B3519" w:rsidRDefault="006B3519" w:rsidP="008B350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Заместитель начальника юридического управления</w:t>
            </w:r>
          </w:p>
        </w:tc>
      </w:tr>
      <w:tr w:rsidR="006B3519" w:rsidTr="004B5B3F">
        <w:tc>
          <w:tcPr>
            <w:tcW w:w="2943" w:type="dxa"/>
          </w:tcPr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Кузнецов</w:t>
            </w:r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</w:t>
            </w:r>
          </w:p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6B3519" w:rsidRPr="003A48A2" w:rsidRDefault="006B3519" w:rsidP="006B351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Главный специалист сектора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B3519">
              <w:rPr>
                <w:rFonts w:eastAsia="Times New Roman" w:cs="Times New Roman"/>
                <w:spacing w:val="-14"/>
                <w:sz w:val="28"/>
                <w:szCs w:val="28"/>
                <w:lang w:eastAsia="ru-RU"/>
              </w:rPr>
              <w:t>по природопользованию и охране окружающей среды</w:t>
            </w:r>
          </w:p>
        </w:tc>
      </w:tr>
      <w:tr w:rsidR="006B3519" w:rsidTr="004B5B3F">
        <w:tc>
          <w:tcPr>
            <w:tcW w:w="2943" w:type="dxa"/>
          </w:tcPr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Сафронкова</w:t>
            </w:r>
            <w:proofErr w:type="spellEnd"/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Е.А. </w:t>
            </w:r>
          </w:p>
        </w:tc>
        <w:tc>
          <w:tcPr>
            <w:tcW w:w="6627" w:type="dxa"/>
          </w:tcPr>
          <w:p w:rsidR="006B3519" w:rsidRDefault="006B3519" w:rsidP="006B351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Ведущий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специалист управления архитектуры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  <w:tr w:rsidR="006B3519" w:rsidTr="004B5B3F">
        <w:tc>
          <w:tcPr>
            <w:tcW w:w="2943" w:type="dxa"/>
          </w:tcPr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Корнеев</w:t>
            </w:r>
            <w:r w:rsidR="008B35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А.С. </w:t>
            </w:r>
          </w:p>
        </w:tc>
        <w:tc>
          <w:tcPr>
            <w:tcW w:w="6627" w:type="dxa"/>
          </w:tcPr>
          <w:p w:rsidR="006B3519" w:rsidRDefault="006B3519" w:rsidP="006B351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Начальник сектора жилищно-коммунального строительства города</w:t>
            </w:r>
          </w:p>
        </w:tc>
      </w:tr>
      <w:tr w:rsidR="006B3519" w:rsidTr="004B5B3F">
        <w:tc>
          <w:tcPr>
            <w:tcW w:w="2943" w:type="dxa"/>
          </w:tcPr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B3519" w:rsidRDefault="006B3519" w:rsidP="006B3519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627" w:type="dxa"/>
          </w:tcPr>
          <w:p w:rsidR="006B3519" w:rsidRDefault="006B3519" w:rsidP="006B35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Г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ы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й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й</w:t>
            </w:r>
          </w:p>
          <w:p w:rsidR="006B3519" w:rsidRDefault="006B3519" w:rsidP="006B35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Представители Совета депутатов поселений.</w:t>
            </w:r>
          </w:p>
        </w:tc>
      </w:tr>
    </w:tbl>
    <w:p w:rsidR="006B3519" w:rsidRDefault="006B3519" w:rsidP="006B3519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____________</w:t>
      </w:r>
    </w:p>
    <w:sectPr w:rsidR="006B3519" w:rsidSect="006B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6"/>
    <w:rsid w:val="000306F6"/>
    <w:rsid w:val="002C3935"/>
    <w:rsid w:val="003A48A2"/>
    <w:rsid w:val="00461884"/>
    <w:rsid w:val="00493175"/>
    <w:rsid w:val="004B5B3F"/>
    <w:rsid w:val="00567564"/>
    <w:rsid w:val="005A4E4C"/>
    <w:rsid w:val="0061414B"/>
    <w:rsid w:val="006453AE"/>
    <w:rsid w:val="006B3519"/>
    <w:rsid w:val="006D0EE9"/>
    <w:rsid w:val="006D5739"/>
    <w:rsid w:val="006F3A0B"/>
    <w:rsid w:val="0081641D"/>
    <w:rsid w:val="008A165F"/>
    <w:rsid w:val="008B3503"/>
    <w:rsid w:val="009102ED"/>
    <w:rsid w:val="009A2E69"/>
    <w:rsid w:val="009C50EC"/>
    <w:rsid w:val="00A64C07"/>
    <w:rsid w:val="00AA08A7"/>
    <w:rsid w:val="00AF1965"/>
    <w:rsid w:val="00C401E1"/>
    <w:rsid w:val="00C73C0A"/>
    <w:rsid w:val="00D6781D"/>
    <w:rsid w:val="00E138D4"/>
    <w:rsid w:val="00E1713C"/>
    <w:rsid w:val="00E6066E"/>
    <w:rsid w:val="00EC7C27"/>
    <w:rsid w:val="00F2313E"/>
    <w:rsid w:val="00F90404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25DC-527F-4044-B4FC-2EF5669C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F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Михалченкова</cp:lastModifiedBy>
  <cp:revision>17</cp:revision>
  <cp:lastPrinted>2018-02-16T08:23:00Z</cp:lastPrinted>
  <dcterms:created xsi:type="dcterms:W3CDTF">2017-12-15T12:43:00Z</dcterms:created>
  <dcterms:modified xsi:type="dcterms:W3CDTF">2018-02-16T08:32:00Z</dcterms:modified>
</cp:coreProperties>
</file>