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54" w:rsidRPr="00D57D54" w:rsidRDefault="00403946" w:rsidP="00403946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5069464</wp:posOffset>
            </wp:positionH>
            <wp:positionV relativeFrom="margin">
              <wp:posOffset>-409575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D54" w:rsidRPr="00D57D54">
        <w:rPr>
          <w:rFonts w:ascii="Times New Roman" w:hAnsi="Times New Roman" w:cs="Times New Roman"/>
          <w:i/>
          <w:sz w:val="28"/>
        </w:rPr>
        <w:t>Приложение № 2</w:t>
      </w:r>
    </w:p>
    <w:p w:rsidR="00D57D54" w:rsidRPr="00D57D54" w:rsidRDefault="00D57D54" w:rsidP="00D57D5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D57D54" w:rsidRP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57D54">
        <w:rPr>
          <w:rFonts w:ascii="Times New Roman" w:hAnsi="Times New Roman" w:cs="Times New Roman"/>
          <w:i/>
          <w:sz w:val="28"/>
        </w:rPr>
        <w:t>УТВЕРЖДЕН</w:t>
      </w:r>
    </w:p>
    <w:p w:rsidR="00D57D54" w:rsidRP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57D54">
        <w:rPr>
          <w:rFonts w:ascii="Times New Roman" w:hAnsi="Times New Roman" w:cs="Times New Roman"/>
          <w:i/>
          <w:sz w:val="28"/>
        </w:rPr>
        <w:t>постановлением</w:t>
      </w:r>
    </w:p>
    <w:p w:rsidR="00D57D54" w:rsidRP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57D54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D57D54" w:rsidRP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57D54">
        <w:rPr>
          <w:rFonts w:ascii="Times New Roman" w:hAnsi="Times New Roman" w:cs="Times New Roman"/>
          <w:i/>
          <w:sz w:val="28"/>
        </w:rPr>
        <w:t>от ______________ № ________</w:t>
      </w:r>
    </w:p>
    <w:p w:rsid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D57D54" w:rsidRDefault="00D57D54" w:rsidP="00D57D5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6A6360" w:rsidRPr="006A6360" w:rsidRDefault="008D1645" w:rsidP="008D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6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D1645" w:rsidRPr="00D57D54" w:rsidRDefault="008D1645" w:rsidP="008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54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</w:p>
    <w:p w:rsidR="008D1645" w:rsidRPr="00D57D54" w:rsidRDefault="003258C3" w:rsidP="008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54">
        <w:rPr>
          <w:rFonts w:ascii="Times New Roman" w:hAnsi="Times New Roman" w:cs="Times New Roman"/>
          <w:sz w:val="28"/>
          <w:szCs w:val="28"/>
        </w:rPr>
        <w:t>муниципального а</w:t>
      </w:r>
      <w:r w:rsidR="008D1645" w:rsidRPr="00D57D54">
        <w:rPr>
          <w:rFonts w:ascii="Times New Roman" w:hAnsi="Times New Roman" w:cs="Times New Roman"/>
          <w:sz w:val="28"/>
          <w:szCs w:val="28"/>
        </w:rPr>
        <w:t xml:space="preserve">втономного учреждения </w:t>
      </w:r>
    </w:p>
    <w:p w:rsidR="008D1645" w:rsidRPr="00D57D54" w:rsidRDefault="00882C65" w:rsidP="008D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54">
        <w:rPr>
          <w:rFonts w:ascii="Times New Roman" w:hAnsi="Times New Roman" w:cs="Times New Roman"/>
          <w:sz w:val="28"/>
          <w:szCs w:val="28"/>
        </w:rPr>
        <w:t>«Всеволожский центр тестирования Всероссийского физкультурно-спортивного комплекса «Готов к труду и обороне»</w:t>
      </w:r>
    </w:p>
    <w:p w:rsidR="008D1645" w:rsidRDefault="008D1645" w:rsidP="00D5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54" w:rsidRPr="00D57D54" w:rsidRDefault="00D57D54" w:rsidP="00D57D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D54">
        <w:rPr>
          <w:rFonts w:ascii="Times New Roman" w:hAnsi="Times New Roman" w:cs="Times New Roman"/>
          <w:sz w:val="28"/>
          <w:szCs w:val="28"/>
          <w:u w:val="single"/>
        </w:rPr>
        <w:t>Представитель Учредителя: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57D54" w:rsidTr="00D57D54">
        <w:tc>
          <w:tcPr>
            <w:tcW w:w="3085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Пирютков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486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МО «Всеволожский муниципальный район» 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общим вопросам</w:t>
            </w:r>
          </w:p>
        </w:tc>
      </w:tr>
    </w:tbl>
    <w:p w:rsidR="00D57D54" w:rsidRDefault="00D57D54" w:rsidP="00D57D54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D54">
        <w:rPr>
          <w:rFonts w:ascii="Times New Roman" w:hAnsi="Times New Roman" w:cs="Times New Roman"/>
          <w:sz w:val="28"/>
          <w:szCs w:val="28"/>
          <w:u w:val="single"/>
        </w:rPr>
        <w:t>Представитель органов местного самоуправления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57D54" w:rsidTr="00D57D54">
        <w:tc>
          <w:tcPr>
            <w:tcW w:w="3085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Лариса Михайловна</w:t>
            </w:r>
          </w:p>
        </w:tc>
        <w:tc>
          <w:tcPr>
            <w:tcW w:w="6486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75B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BBE">
              <w:rPr>
                <w:rFonts w:ascii="Times New Roman" w:hAnsi="Times New Roman" w:cs="Times New Roman"/>
                <w:sz w:val="28"/>
                <w:szCs w:val="28"/>
              </w:rPr>
              <w:t xml:space="preserve">ектора по имущественным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муниципальному имуществу</w:t>
            </w:r>
          </w:p>
        </w:tc>
      </w:tr>
    </w:tbl>
    <w:p w:rsidR="00D57D54" w:rsidRDefault="00D57D54" w:rsidP="00D57D54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D54">
        <w:rPr>
          <w:rFonts w:ascii="Times New Roman" w:hAnsi="Times New Roman" w:cs="Times New Roman"/>
          <w:sz w:val="28"/>
          <w:szCs w:val="28"/>
          <w:u w:val="single"/>
        </w:rPr>
        <w:t>Представители работников Учреждения: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57D54" w:rsidTr="00D57D54">
        <w:tc>
          <w:tcPr>
            <w:tcW w:w="3085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6486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МАУ «ВЦТВФСК «ГТО»;</w:t>
            </w:r>
          </w:p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7D54" w:rsidTr="00D57D54">
        <w:tc>
          <w:tcPr>
            <w:tcW w:w="3085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Алина Сергеевна</w:t>
            </w:r>
          </w:p>
        </w:tc>
        <w:tc>
          <w:tcPr>
            <w:tcW w:w="6486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МАУ «ВЦТВФСК «ГТО»</w:t>
            </w:r>
          </w:p>
        </w:tc>
      </w:tr>
    </w:tbl>
    <w:p w:rsidR="00D57D54" w:rsidRDefault="00D57D54" w:rsidP="00D57D54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D54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57D54" w:rsidTr="00D57D54">
        <w:tc>
          <w:tcPr>
            <w:tcW w:w="3085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Никитина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Алексеевна;</w:t>
            </w:r>
          </w:p>
        </w:tc>
        <w:tc>
          <w:tcPr>
            <w:tcW w:w="6486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7D54" w:rsidTr="00D57D54">
        <w:tc>
          <w:tcPr>
            <w:tcW w:w="3085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Зоя Игоревна.</w:t>
            </w:r>
          </w:p>
        </w:tc>
        <w:tc>
          <w:tcPr>
            <w:tcW w:w="6486" w:type="dxa"/>
          </w:tcPr>
          <w:p w:rsidR="00D57D54" w:rsidRDefault="00D57D54" w:rsidP="00D57D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57D54" w:rsidRPr="00D57D54" w:rsidRDefault="00D57D54" w:rsidP="00D57D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7D54" w:rsidRDefault="00D57D54" w:rsidP="00D5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D2" w:rsidRDefault="00D57D54" w:rsidP="00D57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D1645" w:rsidRPr="008D1645" w:rsidRDefault="008D1645" w:rsidP="008D1645">
      <w:pPr>
        <w:rPr>
          <w:rFonts w:ascii="Times New Roman" w:hAnsi="Times New Roman" w:cs="Times New Roman"/>
          <w:sz w:val="28"/>
          <w:szCs w:val="28"/>
        </w:rPr>
      </w:pPr>
    </w:p>
    <w:sectPr w:rsidR="008D1645" w:rsidRPr="008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F"/>
    <w:rsid w:val="0007794C"/>
    <w:rsid w:val="002D736F"/>
    <w:rsid w:val="00301F6E"/>
    <w:rsid w:val="003258C3"/>
    <w:rsid w:val="003B2B4E"/>
    <w:rsid w:val="00403946"/>
    <w:rsid w:val="00414DB3"/>
    <w:rsid w:val="004466DF"/>
    <w:rsid w:val="00534015"/>
    <w:rsid w:val="0053702A"/>
    <w:rsid w:val="00612D53"/>
    <w:rsid w:val="006734DD"/>
    <w:rsid w:val="006A6360"/>
    <w:rsid w:val="006D3547"/>
    <w:rsid w:val="007D01AF"/>
    <w:rsid w:val="00803D3F"/>
    <w:rsid w:val="00882C65"/>
    <w:rsid w:val="008A1C7D"/>
    <w:rsid w:val="008D1645"/>
    <w:rsid w:val="00912E4A"/>
    <w:rsid w:val="009515C4"/>
    <w:rsid w:val="009941EC"/>
    <w:rsid w:val="00994623"/>
    <w:rsid w:val="00A21D90"/>
    <w:rsid w:val="00AD5233"/>
    <w:rsid w:val="00B806BD"/>
    <w:rsid w:val="00B91889"/>
    <w:rsid w:val="00BE0879"/>
    <w:rsid w:val="00C75BBE"/>
    <w:rsid w:val="00D57D54"/>
    <w:rsid w:val="00D87A53"/>
    <w:rsid w:val="00DD3F16"/>
    <w:rsid w:val="00F76DD2"/>
    <w:rsid w:val="00F91739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3617-1CE1-4996-B222-3D4615D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Дашевская</dc:creator>
  <cp:keywords/>
  <dc:description/>
  <cp:lastModifiedBy>Михалченкова</cp:lastModifiedBy>
  <cp:revision>33</cp:revision>
  <cp:lastPrinted>2018-01-16T06:46:00Z</cp:lastPrinted>
  <dcterms:created xsi:type="dcterms:W3CDTF">2017-12-12T15:38:00Z</dcterms:created>
  <dcterms:modified xsi:type="dcterms:W3CDTF">2018-01-16T13:00:00Z</dcterms:modified>
</cp:coreProperties>
</file>