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B6" w:rsidRPr="009968B6" w:rsidRDefault="00B06617" w:rsidP="00B06617">
      <w:pPr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5125720</wp:posOffset>
            </wp:positionH>
            <wp:positionV relativeFrom="margin">
              <wp:posOffset>-466725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8B6" w:rsidRPr="009968B6">
        <w:rPr>
          <w:rFonts w:ascii="Times New Roman" w:hAnsi="Times New Roman" w:cs="Times New Roman"/>
          <w:i/>
          <w:sz w:val="28"/>
        </w:rPr>
        <w:t xml:space="preserve">Приложение </w:t>
      </w:r>
    </w:p>
    <w:p w:rsidR="009968B6" w:rsidRPr="009968B6" w:rsidRDefault="009968B6" w:rsidP="009968B6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9968B6" w:rsidRPr="009968B6" w:rsidRDefault="009968B6" w:rsidP="009968B6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9968B6">
        <w:rPr>
          <w:rFonts w:ascii="Times New Roman" w:hAnsi="Times New Roman" w:cs="Times New Roman"/>
          <w:i/>
          <w:sz w:val="28"/>
        </w:rPr>
        <w:t>к постановлению</w:t>
      </w:r>
    </w:p>
    <w:p w:rsidR="009968B6" w:rsidRPr="009968B6" w:rsidRDefault="009968B6" w:rsidP="009968B6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9968B6">
        <w:rPr>
          <w:rFonts w:ascii="Times New Roman" w:hAnsi="Times New Roman" w:cs="Times New Roman"/>
          <w:i/>
          <w:sz w:val="28"/>
        </w:rPr>
        <w:t xml:space="preserve">администрации </w:t>
      </w:r>
      <w:bookmarkStart w:id="0" w:name="_GoBack"/>
      <w:bookmarkEnd w:id="0"/>
    </w:p>
    <w:p w:rsidR="009968B6" w:rsidRPr="009968B6" w:rsidRDefault="009968B6" w:rsidP="009968B6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9968B6" w:rsidRPr="009968B6" w:rsidRDefault="009968B6" w:rsidP="009968B6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9968B6">
        <w:rPr>
          <w:rFonts w:ascii="Times New Roman" w:hAnsi="Times New Roman" w:cs="Times New Roman"/>
          <w:i/>
          <w:sz w:val="28"/>
        </w:rPr>
        <w:t>от ______________ № ________</w:t>
      </w:r>
    </w:p>
    <w:p w:rsidR="009B5EF2" w:rsidRDefault="009B5EF2" w:rsidP="009B5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B6" w:rsidRPr="009B5EF2" w:rsidRDefault="009968B6" w:rsidP="009B5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F2" w:rsidRPr="009968B6" w:rsidRDefault="009B5EF2" w:rsidP="009B5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9B5EF2" w:rsidRDefault="009B5EF2" w:rsidP="009B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комиссии по реализации отдельных государственных полномочий Ленинградской области в жилищной сфере</w:t>
      </w:r>
    </w:p>
    <w:p w:rsidR="00651986" w:rsidRDefault="00651986" w:rsidP="009B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986" w:rsidRPr="009B5EF2" w:rsidRDefault="00651986" w:rsidP="009B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F2" w:rsidRDefault="00651986" w:rsidP="00651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1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968B6" w:rsidTr="009968B6">
        <w:tc>
          <w:tcPr>
            <w:tcW w:w="3227" w:type="dxa"/>
          </w:tcPr>
          <w:p w:rsidR="009968B6" w:rsidRDefault="009968B6" w:rsidP="0065198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651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1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Алексеевич</w:t>
            </w:r>
          </w:p>
        </w:tc>
        <w:tc>
          <w:tcPr>
            <w:tcW w:w="6344" w:type="dxa"/>
          </w:tcPr>
          <w:p w:rsidR="009968B6" w:rsidRDefault="009968B6" w:rsidP="00996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первый заместитель главы.</w:t>
            </w:r>
          </w:p>
        </w:tc>
      </w:tr>
    </w:tbl>
    <w:p w:rsidR="009968B6" w:rsidRDefault="009968B6" w:rsidP="00651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B5EF2" w:rsidRDefault="00651986" w:rsidP="009B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Заместитель председателя</w:t>
      </w:r>
      <w:r w:rsidR="009B5EF2" w:rsidRPr="009B5E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комиссии: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968B6" w:rsidTr="009968B6">
        <w:tc>
          <w:tcPr>
            <w:tcW w:w="3227" w:type="dxa"/>
          </w:tcPr>
          <w:p w:rsidR="009968B6" w:rsidRDefault="009968B6" w:rsidP="009B5EF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9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9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Михайлович</w:t>
            </w:r>
          </w:p>
        </w:tc>
        <w:tc>
          <w:tcPr>
            <w:tcW w:w="6344" w:type="dxa"/>
          </w:tcPr>
          <w:p w:rsidR="009968B6" w:rsidRPr="009968B6" w:rsidRDefault="009968B6" w:rsidP="009968B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9968B6">
              <w:rPr>
                <w:rFonts w:ascii="Times New Roman" w:eastAsia="Times New Roman" w:hAnsi="Times New Roman" w:cs="Times New Roman"/>
                <w:color w:val="auto"/>
                <w:spacing w:val="0"/>
                <w:sz w:val="28"/>
                <w:szCs w:val="28"/>
                <w:lang w:eastAsia="ru-RU"/>
              </w:rPr>
              <w:t>начальник Управления жилищно-</w:t>
            </w:r>
          </w:p>
          <w:p w:rsidR="009968B6" w:rsidRDefault="009968B6" w:rsidP="009968B6">
            <w:pPr>
              <w:ind w:left="2340" w:hanging="234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96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968B6" w:rsidRPr="009B5EF2" w:rsidRDefault="009968B6" w:rsidP="009B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B5EF2" w:rsidRDefault="009B5EF2" w:rsidP="009B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5E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Секретарь: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968B6" w:rsidTr="009968B6">
        <w:tc>
          <w:tcPr>
            <w:tcW w:w="3227" w:type="dxa"/>
          </w:tcPr>
          <w:p w:rsidR="009968B6" w:rsidRDefault="009968B6" w:rsidP="009B5E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Панасенко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 Олеговна</w:t>
            </w:r>
          </w:p>
        </w:tc>
        <w:tc>
          <w:tcPr>
            <w:tcW w:w="6344" w:type="dxa"/>
          </w:tcPr>
          <w:p w:rsidR="009968B6" w:rsidRPr="009B5EF2" w:rsidRDefault="009968B6" w:rsidP="009968B6">
            <w:pPr>
              <w:ind w:left="2340" w:hanging="2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 отдела.</w:t>
            </w:r>
          </w:p>
          <w:p w:rsidR="009968B6" w:rsidRDefault="009968B6" w:rsidP="009968B6">
            <w:pPr>
              <w:ind w:left="2340" w:hanging="2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68B6" w:rsidRPr="00591698" w:rsidRDefault="009968B6" w:rsidP="009B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F2" w:rsidRDefault="009B5EF2" w:rsidP="009B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5E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Члены комиссии: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968B6" w:rsidTr="009968B6">
        <w:tc>
          <w:tcPr>
            <w:tcW w:w="3227" w:type="dxa"/>
          </w:tcPr>
          <w:p w:rsidR="009968B6" w:rsidRDefault="009968B6" w:rsidP="009B5EF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Геннадьевна</w:t>
            </w:r>
          </w:p>
        </w:tc>
        <w:tc>
          <w:tcPr>
            <w:tcW w:w="6344" w:type="dxa"/>
          </w:tcPr>
          <w:p w:rsidR="009968B6" w:rsidRDefault="009968B6" w:rsidP="009968B6">
            <w:pPr>
              <w:ind w:left="2340" w:hanging="234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жилищного </w:t>
            </w:r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9968B6" w:rsidTr="009968B6">
        <w:tc>
          <w:tcPr>
            <w:tcW w:w="3227" w:type="dxa"/>
          </w:tcPr>
          <w:p w:rsidR="009968B6" w:rsidRPr="009B5EF2" w:rsidRDefault="009968B6" w:rsidP="009968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Людмила</w:t>
            </w:r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Владимировна </w:t>
            </w:r>
          </w:p>
        </w:tc>
        <w:tc>
          <w:tcPr>
            <w:tcW w:w="6344" w:type="dxa"/>
          </w:tcPr>
          <w:p w:rsidR="009968B6" w:rsidRPr="009B5EF2" w:rsidRDefault="009968B6" w:rsidP="009968B6">
            <w:pPr>
              <w:ind w:left="2340" w:hanging="2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</w:t>
            </w:r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9968B6" w:rsidTr="009968B6">
        <w:tc>
          <w:tcPr>
            <w:tcW w:w="3227" w:type="dxa"/>
          </w:tcPr>
          <w:p w:rsidR="009968B6" w:rsidRDefault="009968B6" w:rsidP="009B5E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Тетеркина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Валентина Алексеевна</w:t>
            </w:r>
          </w:p>
        </w:tc>
        <w:tc>
          <w:tcPr>
            <w:tcW w:w="6344" w:type="dxa"/>
          </w:tcPr>
          <w:p w:rsidR="009968B6" w:rsidRDefault="009968B6" w:rsidP="009968B6">
            <w:pPr>
              <w:ind w:left="2340" w:hanging="2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жилищного </w:t>
            </w:r>
            <w:r w:rsidRPr="009B5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9968B6" w:rsidTr="009968B6">
        <w:tc>
          <w:tcPr>
            <w:tcW w:w="3227" w:type="dxa"/>
          </w:tcPr>
          <w:p w:rsidR="009968B6" w:rsidRDefault="009968B6" w:rsidP="009968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Коломыцев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51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6344" w:type="dxa"/>
          </w:tcPr>
          <w:p w:rsidR="009968B6" w:rsidRDefault="009968B6" w:rsidP="009968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депутат совета депутатов МО</w:t>
            </w:r>
          </w:p>
          <w:p w:rsidR="009968B6" w:rsidRPr="00D51DE2" w:rsidRDefault="009968B6" w:rsidP="009968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«Всеволожский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район» </w:t>
            </w:r>
            <w:r w:rsidRPr="00D51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968B6" w:rsidRPr="009B5EF2" w:rsidRDefault="009968B6" w:rsidP="009968B6">
            <w:pPr>
              <w:ind w:left="2340" w:hanging="2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68B6" w:rsidRDefault="009968B6" w:rsidP="009B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7187C" w:rsidRDefault="00F7187C" w:rsidP="001E2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87C" w:rsidRPr="009B5EF2" w:rsidRDefault="009968B6" w:rsidP="009968B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sectPr w:rsidR="00F7187C" w:rsidRPr="009B5EF2" w:rsidSect="009968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7E9A"/>
    <w:multiLevelType w:val="hybridMultilevel"/>
    <w:tmpl w:val="C41608D0"/>
    <w:lvl w:ilvl="0" w:tplc="130E7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F2"/>
    <w:rsid w:val="001C3B26"/>
    <w:rsid w:val="001E2355"/>
    <w:rsid w:val="00321C01"/>
    <w:rsid w:val="003325AF"/>
    <w:rsid w:val="003C7814"/>
    <w:rsid w:val="00591698"/>
    <w:rsid w:val="005F39CD"/>
    <w:rsid w:val="00651986"/>
    <w:rsid w:val="006E11F0"/>
    <w:rsid w:val="00704823"/>
    <w:rsid w:val="007D02B2"/>
    <w:rsid w:val="009176E2"/>
    <w:rsid w:val="00974965"/>
    <w:rsid w:val="009968B6"/>
    <w:rsid w:val="009B5EF2"/>
    <w:rsid w:val="00B06617"/>
    <w:rsid w:val="00C773E8"/>
    <w:rsid w:val="00D51DE2"/>
    <w:rsid w:val="00D7548D"/>
    <w:rsid w:val="00E121D5"/>
    <w:rsid w:val="00F7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0AA10-4A27-4422-B16B-B03B342B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8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814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59169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1698"/>
    <w:rPr>
      <w:rFonts w:eastAsiaTheme="minorEastAsia"/>
      <w:color w:val="5A5A5A" w:themeColor="text1" w:themeTint="A5"/>
      <w:spacing w:val="15"/>
    </w:rPr>
  </w:style>
  <w:style w:type="table" w:styleId="a8">
    <w:name w:val="Table Grid"/>
    <w:basedOn w:val="a1"/>
    <w:uiPriority w:val="39"/>
    <w:rsid w:val="00996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</dc:creator>
  <cp:keywords/>
  <dc:description/>
  <cp:lastModifiedBy>Михалченкова</cp:lastModifiedBy>
  <cp:revision>21</cp:revision>
  <cp:lastPrinted>2017-12-07T06:35:00Z</cp:lastPrinted>
  <dcterms:created xsi:type="dcterms:W3CDTF">2016-02-15T06:23:00Z</dcterms:created>
  <dcterms:modified xsi:type="dcterms:W3CDTF">2018-03-15T08:02:00Z</dcterms:modified>
</cp:coreProperties>
</file>