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240" w:type="dxa"/>
        <w:tblInd w:w="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54"/>
        <w:gridCol w:w="1487"/>
        <w:gridCol w:w="2311"/>
        <w:gridCol w:w="1355"/>
        <w:gridCol w:w="5705"/>
        <w:gridCol w:w="1628"/>
      </w:tblGrid>
      <w:tr w:rsidR="00811E2D" w:rsidRPr="00B516E9" w:rsidTr="00B516E9">
        <w:tblPrEx>
          <w:tblCellMar>
            <w:top w:w="0" w:type="dxa"/>
            <w:bottom w:w="0" w:type="dxa"/>
          </w:tblCellMar>
        </w:tblPrEx>
        <w:trPr>
          <w:trHeight w:hRule="exact" w:val="1027"/>
        </w:trPr>
        <w:tc>
          <w:tcPr>
            <w:tcW w:w="17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524E71" w:rsidRPr="00B516E9" w:rsidRDefault="00524E71" w:rsidP="00B516E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hAnsi="Times New Roman" w:cs="Times New Roman"/>
                <w:b/>
                <w:sz w:val="24"/>
                <w:szCs w:val="24"/>
                <w:lang w:eastAsia="ru-RU" w:bidi="ru-RU"/>
              </w:rPr>
              <w:t>№ поезда</w:t>
            </w:r>
          </w:p>
        </w:tc>
        <w:tc>
          <w:tcPr>
            <w:tcW w:w="14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524E71" w:rsidRPr="00B516E9" w:rsidRDefault="00524E71" w:rsidP="00B516E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hAnsi="Times New Roman" w:cs="Times New Roman"/>
                <w:b/>
                <w:sz w:val="24"/>
                <w:szCs w:val="24"/>
                <w:lang w:eastAsia="ru-RU" w:bidi="ru-RU"/>
              </w:rPr>
              <w:t>Время</w:t>
            </w:r>
          </w:p>
          <w:p w:rsidR="00524E71" w:rsidRPr="00B516E9" w:rsidRDefault="00524E71" w:rsidP="00B516E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hAnsi="Times New Roman" w:cs="Times New Roman"/>
                <w:b/>
                <w:sz w:val="24"/>
                <w:szCs w:val="24"/>
                <w:lang w:eastAsia="ru-RU" w:bidi="ru-RU"/>
              </w:rPr>
              <w:t>отправления</w:t>
            </w:r>
          </w:p>
        </w:tc>
        <w:tc>
          <w:tcPr>
            <w:tcW w:w="23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524E71" w:rsidRPr="00B516E9" w:rsidRDefault="00524E71" w:rsidP="00B516E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hAnsi="Times New Roman" w:cs="Times New Roman"/>
                <w:b/>
                <w:sz w:val="24"/>
                <w:szCs w:val="24"/>
                <w:lang w:eastAsia="ru-RU" w:bidi="ru-RU"/>
              </w:rPr>
              <w:t>Маршрут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524E71" w:rsidRPr="00B516E9" w:rsidRDefault="00524E71" w:rsidP="00B516E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hAnsi="Times New Roman" w:cs="Times New Roman"/>
                <w:b/>
                <w:sz w:val="24"/>
                <w:szCs w:val="24"/>
                <w:lang w:eastAsia="ru-RU" w:bidi="ru-RU"/>
              </w:rPr>
              <w:t>Время прибытия</w:t>
            </w:r>
          </w:p>
        </w:tc>
        <w:tc>
          <w:tcPr>
            <w:tcW w:w="57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524E71" w:rsidRPr="00B516E9" w:rsidRDefault="00524E71" w:rsidP="00B516E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hAnsi="Times New Roman" w:cs="Times New Roman"/>
                <w:b/>
                <w:sz w:val="24"/>
                <w:szCs w:val="24"/>
                <w:lang w:eastAsia="ru-RU" w:bidi="ru-RU"/>
              </w:rPr>
              <w:t>Изменения</w:t>
            </w:r>
          </w:p>
        </w:tc>
        <w:tc>
          <w:tcPr>
            <w:tcW w:w="162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</w:tcPr>
          <w:p w:rsidR="00524E71" w:rsidRPr="00B516E9" w:rsidRDefault="00524E71" w:rsidP="00B516E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hAnsi="Times New Roman" w:cs="Times New Roman"/>
                <w:b/>
                <w:sz w:val="24"/>
                <w:szCs w:val="24"/>
                <w:lang w:eastAsia="ru-RU" w:bidi="ru-RU"/>
              </w:rPr>
              <w:t>Дата</w:t>
            </w:r>
          </w:p>
        </w:tc>
      </w:tr>
      <w:tr w:rsidR="00524E71" w:rsidRPr="00524E71" w:rsidTr="00B516E9">
        <w:tblPrEx>
          <w:tblCellMar>
            <w:top w:w="0" w:type="dxa"/>
            <w:bottom w:w="0" w:type="dxa"/>
          </w:tblCellMar>
        </w:tblPrEx>
        <w:trPr>
          <w:trHeight w:hRule="exact" w:val="574"/>
        </w:trPr>
        <w:tc>
          <w:tcPr>
            <w:tcW w:w="1424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B516E9" w:rsidRDefault="00B516E9" w:rsidP="00B516E9">
            <w:pPr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</w:pPr>
          </w:p>
          <w:p w:rsidR="00524E71" w:rsidRPr="00524E71" w:rsidRDefault="00524E71" w:rsidP="00B516E9">
            <w:pPr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Санкт-Петербург - Невская Дубровка</w:t>
            </w:r>
          </w:p>
        </w:tc>
      </w:tr>
      <w:tr w:rsidR="00524E71" w:rsidRPr="00524E71" w:rsidTr="008B324C">
        <w:tblPrEx>
          <w:tblCellMar>
            <w:top w:w="0" w:type="dxa"/>
            <w:bottom w:w="0" w:type="dxa"/>
          </w:tblCellMar>
        </w:tblPrEx>
        <w:trPr>
          <w:trHeight w:hRule="exact" w:val="695"/>
        </w:trPr>
        <w:tc>
          <w:tcPr>
            <w:tcW w:w="1754" w:type="dxa"/>
            <w:tcBorders>
              <w:top w:val="single" w:sz="12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4E71" w:rsidRPr="00524E71" w:rsidRDefault="00524E71" w:rsidP="00524E71">
            <w:pPr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6903</w:t>
            </w:r>
          </w:p>
        </w:tc>
        <w:tc>
          <w:tcPr>
            <w:tcW w:w="1487" w:type="dxa"/>
            <w:tcBorders>
              <w:top w:val="single" w:sz="12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4E71" w:rsidRPr="00524E71" w:rsidRDefault="00524E71" w:rsidP="00524E71">
            <w:pPr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6:48</w:t>
            </w:r>
          </w:p>
        </w:tc>
        <w:tc>
          <w:tcPr>
            <w:tcW w:w="2311" w:type="dxa"/>
            <w:tcBorders>
              <w:top w:val="single" w:sz="12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4E71" w:rsidRPr="00524E71" w:rsidRDefault="00524E71" w:rsidP="00524E71">
            <w:pPr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СПб – Н. Дубровка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4E71" w:rsidRPr="00524E71" w:rsidRDefault="00524E71" w:rsidP="00524E71">
            <w:pPr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8:19</w:t>
            </w:r>
          </w:p>
        </w:tc>
        <w:tc>
          <w:tcPr>
            <w:tcW w:w="5705" w:type="dxa"/>
            <w:tcBorders>
              <w:top w:val="single" w:sz="12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4E71" w:rsidRPr="00524E71" w:rsidRDefault="00524E71" w:rsidP="00524E71">
            <w:pPr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Отменит ь на участке </w:t>
            </w:r>
            <w:r w:rsidRPr="00B5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Петрокрепость – Н. Дубровка</w:t>
            </w:r>
          </w:p>
        </w:tc>
        <w:tc>
          <w:tcPr>
            <w:tcW w:w="162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24E71" w:rsidRPr="00524E71" w:rsidRDefault="00524E71" w:rsidP="00524E71">
            <w:pPr>
              <w:widowControl w:val="0"/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23, 24, 25 апреля</w:t>
            </w:r>
          </w:p>
        </w:tc>
      </w:tr>
      <w:tr w:rsidR="00524E71" w:rsidRPr="00524E71" w:rsidTr="00B516E9">
        <w:tblPrEx>
          <w:tblCellMar>
            <w:top w:w="0" w:type="dxa"/>
            <w:bottom w:w="0" w:type="dxa"/>
          </w:tblCellMar>
        </w:tblPrEx>
        <w:trPr>
          <w:trHeight w:hRule="exact" w:val="559"/>
        </w:trPr>
        <w:tc>
          <w:tcPr>
            <w:tcW w:w="1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4E71" w:rsidRPr="00524E71" w:rsidRDefault="00524E71" w:rsidP="00524E71">
            <w:pPr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6909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4E71" w:rsidRPr="00524E71" w:rsidRDefault="00524E71" w:rsidP="00524E71">
            <w:pPr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8:56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4E71" w:rsidRPr="00524E71" w:rsidRDefault="00524E71" w:rsidP="00524E71">
            <w:pPr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СПб – Н. Дубровка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4E71" w:rsidRPr="00524E71" w:rsidRDefault="00524E71" w:rsidP="00524E71">
            <w:pPr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10:23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4E71" w:rsidRPr="00524E71" w:rsidRDefault="00524E71" w:rsidP="00524E71">
            <w:pPr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Отменить </w:t>
            </w:r>
            <w:r w:rsidRPr="00B5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на </w:t>
            </w:r>
            <w:r w:rsidRPr="00B5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участке </w:t>
            </w:r>
            <w:r w:rsidRPr="00B5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Петрокрепость - Н. Дубровка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24E71" w:rsidRPr="00524E71" w:rsidRDefault="00524E71" w:rsidP="00524E71">
            <w:pPr>
              <w:widowControl w:val="0"/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23,24,25 апреля</w:t>
            </w:r>
          </w:p>
        </w:tc>
      </w:tr>
      <w:tr w:rsidR="00524E71" w:rsidRPr="00524E71" w:rsidTr="00B516E9">
        <w:tblPrEx>
          <w:tblCellMar>
            <w:top w:w="0" w:type="dxa"/>
            <w:bottom w:w="0" w:type="dxa"/>
          </w:tblCellMar>
        </w:tblPrEx>
        <w:trPr>
          <w:trHeight w:hRule="exact" w:val="554"/>
        </w:trPr>
        <w:tc>
          <w:tcPr>
            <w:tcW w:w="1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4E71" w:rsidRPr="00524E71" w:rsidRDefault="00524E71" w:rsidP="00524E71">
            <w:pPr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6911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4E71" w:rsidRPr="00524E71" w:rsidRDefault="00524E71" w:rsidP="00524E71">
            <w:pPr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9:54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4E71" w:rsidRPr="00524E71" w:rsidRDefault="00524E71" w:rsidP="00524E71">
            <w:pPr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СПб - Н. Дубровка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4E71" w:rsidRPr="00524E71" w:rsidRDefault="00524E71" w:rsidP="00524E71">
            <w:pPr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11:23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4E71" w:rsidRPr="00524E71" w:rsidRDefault="00524E71" w:rsidP="00524E71">
            <w:pPr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Отменить на участке </w:t>
            </w:r>
            <w:r w:rsidRPr="00B5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Петрокрепость - Н. Дубровка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24E71" w:rsidRPr="00524E71" w:rsidRDefault="00524E71" w:rsidP="00524E71">
            <w:pPr>
              <w:widowControl w:val="0"/>
              <w:spacing w:after="0" w:line="288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22,23,24 апреля</w:t>
            </w:r>
          </w:p>
        </w:tc>
      </w:tr>
      <w:tr w:rsidR="00524E71" w:rsidRPr="00524E71" w:rsidTr="00B516E9">
        <w:tblPrEx>
          <w:tblCellMar>
            <w:top w:w="0" w:type="dxa"/>
            <w:bottom w:w="0" w:type="dxa"/>
          </w:tblCellMar>
        </w:tblPrEx>
        <w:trPr>
          <w:trHeight w:hRule="exact" w:val="564"/>
        </w:trPr>
        <w:tc>
          <w:tcPr>
            <w:tcW w:w="1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4E71" w:rsidRPr="00524E71" w:rsidRDefault="00524E71" w:rsidP="00524E71">
            <w:pPr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6913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4E71" w:rsidRPr="00524E71" w:rsidRDefault="00524E71" w:rsidP="00524E71">
            <w:pPr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11:00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4E71" w:rsidRPr="00524E71" w:rsidRDefault="00524E71" w:rsidP="00524E71">
            <w:pPr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СПб - Н. Дубровка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4E71" w:rsidRPr="00524E71" w:rsidRDefault="00524E71" w:rsidP="00524E71">
            <w:pPr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12:26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4E71" w:rsidRPr="00524E71" w:rsidRDefault="00524E71" w:rsidP="00524E71">
            <w:pPr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Отменить </w:t>
            </w:r>
            <w:r w:rsidRPr="00B5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на </w:t>
            </w:r>
            <w:r w:rsidRPr="00B5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участке </w:t>
            </w:r>
            <w:r w:rsidRPr="00B5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Петрокрепость - Н. Дубровка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24E71" w:rsidRPr="00524E71" w:rsidRDefault="00524E71" w:rsidP="00524E71">
            <w:pPr>
              <w:widowControl w:val="0"/>
              <w:spacing w:after="0" w:line="288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22, 23, 24 апреля</w:t>
            </w:r>
          </w:p>
        </w:tc>
      </w:tr>
      <w:tr w:rsidR="00524E71" w:rsidRPr="00524E71" w:rsidTr="00B516E9">
        <w:tblPrEx>
          <w:tblCellMar>
            <w:top w:w="0" w:type="dxa"/>
            <w:bottom w:w="0" w:type="dxa"/>
          </w:tblCellMar>
        </w:tblPrEx>
        <w:trPr>
          <w:trHeight w:hRule="exact" w:val="554"/>
        </w:trPr>
        <w:tc>
          <w:tcPr>
            <w:tcW w:w="1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4E71" w:rsidRPr="00524E71" w:rsidRDefault="00524E71" w:rsidP="00524E71">
            <w:pPr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6921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4E71" w:rsidRPr="00524E71" w:rsidRDefault="00524E71" w:rsidP="00524E71">
            <w:pPr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14:25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4E71" w:rsidRPr="00524E71" w:rsidRDefault="00524E71" w:rsidP="00524E71">
            <w:pPr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СПб - Н. Дубровка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4E71" w:rsidRPr="00524E71" w:rsidRDefault="00524E71" w:rsidP="00524E71">
            <w:pPr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15:56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4E71" w:rsidRPr="00524E71" w:rsidRDefault="00524E71" w:rsidP="00524E71">
            <w:pPr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Отменить на участке </w:t>
            </w:r>
            <w:r w:rsidRPr="00B5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Петрокрепость - Н. Дубровка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24E71" w:rsidRPr="00524E71" w:rsidRDefault="00524E71" w:rsidP="00524E71">
            <w:pPr>
              <w:widowControl w:val="0"/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22, 23,24 апреля</w:t>
            </w:r>
          </w:p>
        </w:tc>
      </w:tr>
      <w:tr w:rsidR="00524E71" w:rsidRPr="00524E71" w:rsidTr="00B516E9">
        <w:tblPrEx>
          <w:tblCellMar>
            <w:top w:w="0" w:type="dxa"/>
            <w:bottom w:w="0" w:type="dxa"/>
          </w:tblCellMar>
        </w:tblPrEx>
        <w:trPr>
          <w:trHeight w:hRule="exact" w:val="559"/>
        </w:trPr>
        <w:tc>
          <w:tcPr>
            <w:tcW w:w="1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4E71" w:rsidRPr="00524E71" w:rsidRDefault="00524E71" w:rsidP="00524E71">
            <w:pPr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6925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4E71" w:rsidRPr="00524E71" w:rsidRDefault="00524E71" w:rsidP="00524E71">
            <w:pPr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16:40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4E71" w:rsidRPr="00524E71" w:rsidRDefault="00524E71" w:rsidP="00524E71">
            <w:pPr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СПб - Н. Дубровка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4E71" w:rsidRPr="00524E71" w:rsidRDefault="00524E71" w:rsidP="00524E71">
            <w:pPr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18:09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4E71" w:rsidRPr="00524E71" w:rsidRDefault="00524E71" w:rsidP="00524E71">
            <w:pPr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Отменить на участке </w:t>
            </w:r>
            <w:r w:rsidRPr="00B5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Петрокрепость - Н. Дубровка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24E71" w:rsidRPr="00524E71" w:rsidRDefault="00524E71" w:rsidP="00524E71">
            <w:pPr>
              <w:widowControl w:val="0"/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22,23,24 апреля</w:t>
            </w:r>
          </w:p>
        </w:tc>
      </w:tr>
      <w:tr w:rsidR="00524E71" w:rsidRPr="00524E71" w:rsidTr="00B516E9">
        <w:tblPrEx>
          <w:tblCellMar>
            <w:top w:w="0" w:type="dxa"/>
            <w:bottom w:w="0" w:type="dxa"/>
          </w:tblCellMar>
        </w:tblPrEx>
        <w:trPr>
          <w:trHeight w:hRule="exact" w:val="554"/>
        </w:trPr>
        <w:tc>
          <w:tcPr>
            <w:tcW w:w="1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4E71" w:rsidRPr="00524E71" w:rsidRDefault="00524E71" w:rsidP="00524E71">
            <w:pPr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6929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4E71" w:rsidRPr="00524E71" w:rsidRDefault="00524E71" w:rsidP="00524E71">
            <w:pPr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18:00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4E71" w:rsidRPr="00524E71" w:rsidRDefault="00524E71" w:rsidP="00524E71">
            <w:pPr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СПб - Н. Дубровка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4E71" w:rsidRPr="00524E71" w:rsidRDefault="00524E71" w:rsidP="00524E71">
            <w:pPr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19:32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4E71" w:rsidRPr="00524E71" w:rsidRDefault="00524E71" w:rsidP="00524E71">
            <w:pPr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Отменить </w:t>
            </w:r>
            <w:r w:rsidRPr="00B5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на </w:t>
            </w:r>
            <w:r w:rsidRPr="00B5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участке </w:t>
            </w:r>
            <w:r w:rsidRPr="00B5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Петрокрепость - Н. Дубровка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24E71" w:rsidRPr="00524E71" w:rsidRDefault="00524E71" w:rsidP="00524E71">
            <w:pPr>
              <w:widowControl w:val="0"/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22, 23,24 апреля</w:t>
            </w:r>
          </w:p>
        </w:tc>
      </w:tr>
      <w:tr w:rsidR="00524E71" w:rsidRPr="00524E71" w:rsidTr="00B516E9">
        <w:tblPrEx>
          <w:tblCellMar>
            <w:top w:w="0" w:type="dxa"/>
            <w:bottom w:w="0" w:type="dxa"/>
          </w:tblCellMar>
        </w:tblPrEx>
        <w:trPr>
          <w:trHeight w:hRule="exact" w:val="554"/>
        </w:trPr>
        <w:tc>
          <w:tcPr>
            <w:tcW w:w="1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4E71" w:rsidRPr="00524E71" w:rsidRDefault="00524E71" w:rsidP="00524E71">
            <w:pPr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6933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4E71" w:rsidRPr="00524E71" w:rsidRDefault="00524E71" w:rsidP="00524E71">
            <w:pPr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19:07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4E71" w:rsidRPr="00524E71" w:rsidRDefault="00524E71" w:rsidP="00524E71">
            <w:pPr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СПб - Н. Дубровка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4E71" w:rsidRPr="00524E71" w:rsidRDefault="00524E71" w:rsidP="00524E71">
            <w:pPr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20:32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4E71" w:rsidRPr="00524E71" w:rsidRDefault="00524E71" w:rsidP="00524E71">
            <w:pPr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Отменить на участке </w:t>
            </w:r>
            <w:r w:rsidRPr="00B5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Петрокрепость - Н. Дубровка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24E71" w:rsidRPr="00524E71" w:rsidRDefault="00524E71" w:rsidP="00524E71">
            <w:pPr>
              <w:widowControl w:val="0"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22,23, 24 апреля</w:t>
            </w:r>
          </w:p>
        </w:tc>
      </w:tr>
      <w:tr w:rsidR="00524E71" w:rsidRPr="00524E71" w:rsidTr="00B516E9">
        <w:tblPrEx>
          <w:tblCellMar>
            <w:top w:w="0" w:type="dxa"/>
            <w:bottom w:w="0" w:type="dxa"/>
          </w:tblCellMar>
        </w:tblPrEx>
        <w:trPr>
          <w:trHeight w:hRule="exact" w:val="554"/>
        </w:trPr>
        <w:tc>
          <w:tcPr>
            <w:tcW w:w="1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4E71" w:rsidRPr="00524E71" w:rsidRDefault="00524E71" w:rsidP="00524E71">
            <w:pPr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6935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4E71" w:rsidRPr="00524E71" w:rsidRDefault="00524E71" w:rsidP="00524E71">
            <w:pPr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20:14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4E71" w:rsidRPr="00524E71" w:rsidRDefault="00524E71" w:rsidP="00524E71">
            <w:pPr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СПб – Н. Дубровка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4E71" w:rsidRPr="00524E71" w:rsidRDefault="00524E71" w:rsidP="00524E71">
            <w:pPr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21:40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4E71" w:rsidRPr="00524E71" w:rsidRDefault="00524E71" w:rsidP="00524E71">
            <w:pPr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Отменить на участке </w:t>
            </w:r>
            <w:r w:rsidRPr="00B5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Петрокрепость - Н. Дубровка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24E71" w:rsidRPr="00524E71" w:rsidRDefault="00524E71" w:rsidP="00524E71">
            <w:pPr>
              <w:widowControl w:val="0"/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22, 23, 24 апреля</w:t>
            </w:r>
          </w:p>
        </w:tc>
      </w:tr>
      <w:tr w:rsidR="00524E71" w:rsidRPr="00524E71" w:rsidTr="00B516E9">
        <w:tblPrEx>
          <w:tblCellMar>
            <w:top w:w="0" w:type="dxa"/>
            <w:bottom w:w="0" w:type="dxa"/>
          </w:tblCellMar>
        </w:tblPrEx>
        <w:trPr>
          <w:trHeight w:hRule="exact" w:val="559"/>
        </w:trPr>
        <w:tc>
          <w:tcPr>
            <w:tcW w:w="1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4E71" w:rsidRPr="00524E71" w:rsidRDefault="00524E71" w:rsidP="00524E71">
            <w:pPr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6937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4E71" w:rsidRPr="00524E71" w:rsidRDefault="00524E71" w:rsidP="00524E71">
            <w:pPr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21:12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4E71" w:rsidRPr="00524E71" w:rsidRDefault="00524E71" w:rsidP="00524E71">
            <w:pPr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СПб - Н. Дубровка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4E71" w:rsidRPr="00524E71" w:rsidRDefault="00524E71" w:rsidP="00524E71">
            <w:pPr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22:38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4E71" w:rsidRPr="00524E71" w:rsidRDefault="00524E71" w:rsidP="00524E71">
            <w:pPr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Отменить на участке </w:t>
            </w:r>
            <w:r w:rsidRPr="00B5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Петрокрепость - Н. Дубровка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24E71" w:rsidRPr="00524E71" w:rsidRDefault="00524E71" w:rsidP="00524E71">
            <w:pPr>
              <w:widowControl w:val="0"/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22, 23,24 апреля</w:t>
            </w:r>
          </w:p>
        </w:tc>
      </w:tr>
      <w:tr w:rsidR="00524E71" w:rsidRPr="00524E71" w:rsidTr="00B516E9">
        <w:tblPrEx>
          <w:tblCellMar>
            <w:top w:w="0" w:type="dxa"/>
            <w:bottom w:w="0" w:type="dxa"/>
          </w:tblCellMar>
        </w:tblPrEx>
        <w:trPr>
          <w:trHeight w:hRule="exact" w:val="568"/>
        </w:trPr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524E71" w:rsidRPr="00524E71" w:rsidRDefault="00524E71" w:rsidP="00524E71">
            <w:pPr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6939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524E71" w:rsidRPr="00524E71" w:rsidRDefault="00524E71" w:rsidP="00524E71">
            <w:pPr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23:48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524E71" w:rsidRPr="00524E71" w:rsidRDefault="00524E71" w:rsidP="00524E71">
            <w:pPr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СПб - Н. Дубровка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524E71" w:rsidRPr="00524E71" w:rsidRDefault="00524E71" w:rsidP="00524E71">
            <w:pPr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1:11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524E71" w:rsidRPr="00524E71" w:rsidRDefault="00524E71" w:rsidP="00524E71">
            <w:pPr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Отменить на участке </w:t>
            </w:r>
            <w:r w:rsidRPr="00B5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Петрокрепость - Н. Дубровка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24E71" w:rsidRDefault="00524E71" w:rsidP="00524E71">
            <w:pPr>
              <w:widowControl w:val="0"/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22, 23, 24 апреля</w:t>
            </w:r>
          </w:p>
          <w:p w:rsidR="00B516E9" w:rsidRDefault="00B516E9" w:rsidP="00524E71">
            <w:pPr>
              <w:widowControl w:val="0"/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B516E9" w:rsidRDefault="00B516E9" w:rsidP="00524E71">
            <w:pPr>
              <w:widowControl w:val="0"/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B516E9" w:rsidRDefault="00B516E9" w:rsidP="00524E71">
            <w:pPr>
              <w:widowControl w:val="0"/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B516E9" w:rsidRPr="00524E71" w:rsidRDefault="00B516E9" w:rsidP="00524E71">
            <w:pPr>
              <w:widowControl w:val="0"/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</w:tbl>
    <w:p w:rsidR="00B516E9" w:rsidRDefault="00B516E9"/>
    <w:p w:rsidR="00B516E9" w:rsidRDefault="00B516E9"/>
    <w:tbl>
      <w:tblPr>
        <w:tblW w:w="14240" w:type="dxa"/>
        <w:tblInd w:w="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54"/>
        <w:gridCol w:w="1487"/>
        <w:gridCol w:w="2311"/>
        <w:gridCol w:w="1355"/>
        <w:gridCol w:w="5705"/>
        <w:gridCol w:w="1628"/>
      </w:tblGrid>
      <w:tr w:rsidR="00811E2D" w:rsidRPr="00B516E9" w:rsidTr="00B516E9">
        <w:tblPrEx>
          <w:tblCellMar>
            <w:top w:w="0" w:type="dxa"/>
            <w:bottom w:w="0" w:type="dxa"/>
          </w:tblCellMar>
        </w:tblPrEx>
        <w:trPr>
          <w:trHeight w:hRule="exact" w:val="835"/>
        </w:trPr>
        <w:tc>
          <w:tcPr>
            <w:tcW w:w="17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524E71" w:rsidRPr="00524E71" w:rsidRDefault="00524E71" w:rsidP="00B516E9">
            <w:pPr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lastRenderedPageBreak/>
              <w:t>№ поезда</w:t>
            </w:r>
          </w:p>
        </w:tc>
        <w:tc>
          <w:tcPr>
            <w:tcW w:w="14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524E71" w:rsidRPr="00B516E9" w:rsidRDefault="00524E71" w:rsidP="00B516E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hAnsi="Times New Roman" w:cs="Times New Roman"/>
                <w:b/>
                <w:sz w:val="24"/>
                <w:szCs w:val="24"/>
                <w:lang w:eastAsia="ru-RU" w:bidi="ru-RU"/>
              </w:rPr>
              <w:t>Время</w:t>
            </w:r>
          </w:p>
          <w:p w:rsidR="00524E71" w:rsidRPr="00B516E9" w:rsidRDefault="00B516E9" w:rsidP="00B516E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hAnsi="Times New Roman" w:cs="Times New Roman"/>
                <w:b/>
                <w:sz w:val="24"/>
                <w:szCs w:val="24"/>
                <w:lang w:eastAsia="ru-RU" w:bidi="ru-RU"/>
              </w:rPr>
              <w:t>о</w:t>
            </w:r>
            <w:r w:rsidR="00524E71" w:rsidRPr="00B516E9">
              <w:rPr>
                <w:rFonts w:ascii="Times New Roman" w:hAnsi="Times New Roman" w:cs="Times New Roman"/>
                <w:b/>
                <w:sz w:val="24"/>
                <w:szCs w:val="24"/>
                <w:lang w:eastAsia="ru-RU" w:bidi="ru-RU"/>
              </w:rPr>
              <w:t>тправления</w:t>
            </w:r>
          </w:p>
          <w:p w:rsidR="00B516E9" w:rsidRPr="00524E71" w:rsidRDefault="00B516E9" w:rsidP="00B516E9">
            <w:pPr>
              <w:widowControl w:val="0"/>
              <w:spacing w:before="120" w:after="0" w:line="210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3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524E71" w:rsidRPr="00524E71" w:rsidRDefault="00524E71" w:rsidP="00B516E9">
            <w:pPr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Маршрут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524E71" w:rsidRPr="00524E71" w:rsidRDefault="00524E71" w:rsidP="00B516E9">
            <w:pPr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Время прибытия</w:t>
            </w:r>
          </w:p>
        </w:tc>
        <w:tc>
          <w:tcPr>
            <w:tcW w:w="57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524E71" w:rsidRPr="00524E71" w:rsidRDefault="00524E71" w:rsidP="00B516E9">
            <w:pPr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Изменения</w:t>
            </w:r>
          </w:p>
        </w:tc>
        <w:tc>
          <w:tcPr>
            <w:tcW w:w="16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524E71" w:rsidRPr="00524E71" w:rsidRDefault="00524E71" w:rsidP="00B516E9">
            <w:pPr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Дата</w:t>
            </w:r>
          </w:p>
        </w:tc>
      </w:tr>
      <w:tr w:rsidR="00524E71" w:rsidRPr="00524E71" w:rsidTr="00B516E9">
        <w:tblPrEx>
          <w:tblCellMar>
            <w:top w:w="0" w:type="dxa"/>
            <w:bottom w:w="0" w:type="dxa"/>
          </w:tblCellMar>
        </w:tblPrEx>
        <w:trPr>
          <w:trHeight w:hRule="exact" w:val="614"/>
        </w:trPr>
        <w:tc>
          <w:tcPr>
            <w:tcW w:w="1424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B516E9" w:rsidRDefault="00B516E9" w:rsidP="00B516E9">
            <w:pPr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</w:pPr>
            <w:bookmarkStart w:id="0" w:name="_GoBack"/>
            <w:bookmarkEnd w:id="0"/>
          </w:p>
          <w:p w:rsidR="00524E71" w:rsidRPr="00524E71" w:rsidRDefault="00524E71" w:rsidP="00B516E9">
            <w:pPr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</w:pPr>
            <w:r w:rsidRPr="00524E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Невская Дубровка – Санкт-Петербург</w:t>
            </w:r>
          </w:p>
        </w:tc>
      </w:tr>
      <w:tr w:rsidR="00524E71" w:rsidRPr="00524E71" w:rsidTr="00B516E9">
        <w:tblPrEx>
          <w:tblCellMar>
            <w:top w:w="0" w:type="dxa"/>
            <w:bottom w:w="0" w:type="dxa"/>
          </w:tblCellMar>
        </w:tblPrEx>
        <w:trPr>
          <w:trHeight w:hRule="exact" w:val="559"/>
        </w:trPr>
        <w:tc>
          <w:tcPr>
            <w:tcW w:w="1754" w:type="dxa"/>
            <w:tcBorders>
              <w:top w:val="single" w:sz="12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4E71" w:rsidRPr="00524E71" w:rsidRDefault="00524E71" w:rsidP="00524E71">
            <w:pPr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6904</w:t>
            </w:r>
          </w:p>
        </w:tc>
        <w:tc>
          <w:tcPr>
            <w:tcW w:w="1487" w:type="dxa"/>
            <w:tcBorders>
              <w:top w:val="single" w:sz="12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4E71" w:rsidRPr="00524E71" w:rsidRDefault="00524E71" w:rsidP="00524E71">
            <w:pPr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5:32</w:t>
            </w:r>
          </w:p>
        </w:tc>
        <w:tc>
          <w:tcPr>
            <w:tcW w:w="2311" w:type="dxa"/>
            <w:tcBorders>
              <w:top w:val="single" w:sz="12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4E71" w:rsidRPr="00524E71" w:rsidRDefault="00524E71" w:rsidP="00524E71">
            <w:pPr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Н. Дубровка - СПб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4E71" w:rsidRPr="00524E71" w:rsidRDefault="00524E71" w:rsidP="00524E71">
            <w:pPr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6:59</w:t>
            </w:r>
          </w:p>
        </w:tc>
        <w:tc>
          <w:tcPr>
            <w:tcW w:w="5705" w:type="dxa"/>
            <w:tcBorders>
              <w:top w:val="single" w:sz="12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4E71" w:rsidRPr="00524E71" w:rsidRDefault="00524E71" w:rsidP="00524E71">
            <w:pPr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Отменить на участке </w:t>
            </w:r>
            <w:r w:rsidRPr="00B5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Н. Дубровка - Петрокрепость</w:t>
            </w:r>
          </w:p>
        </w:tc>
        <w:tc>
          <w:tcPr>
            <w:tcW w:w="162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24E71" w:rsidRPr="00524E71" w:rsidRDefault="00524E71" w:rsidP="00524E71">
            <w:pPr>
              <w:widowControl w:val="0"/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23, 24,25 апреля</w:t>
            </w:r>
          </w:p>
        </w:tc>
      </w:tr>
      <w:tr w:rsidR="00524E71" w:rsidRPr="00524E71" w:rsidTr="00B516E9">
        <w:tblPrEx>
          <w:tblCellMar>
            <w:top w:w="0" w:type="dxa"/>
            <w:bottom w:w="0" w:type="dxa"/>
          </w:tblCellMar>
        </w:tblPrEx>
        <w:trPr>
          <w:trHeight w:hRule="exact" w:val="549"/>
        </w:trPr>
        <w:tc>
          <w:tcPr>
            <w:tcW w:w="1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4E71" w:rsidRPr="00524E71" w:rsidRDefault="00524E71" w:rsidP="00524E71">
            <w:pPr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6906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4E71" w:rsidRPr="00524E71" w:rsidRDefault="00524E71" w:rsidP="00524E71">
            <w:pPr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6:30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4E71" w:rsidRPr="00524E71" w:rsidRDefault="00524E71" w:rsidP="00524E71">
            <w:pPr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Н. Дубровка - СПб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4E71" w:rsidRPr="00524E71" w:rsidRDefault="00524E71" w:rsidP="00524E71">
            <w:pPr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7:57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4E71" w:rsidRPr="00524E71" w:rsidRDefault="00524E71" w:rsidP="00524E71">
            <w:pPr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Отменить на участке </w:t>
            </w:r>
            <w:r w:rsidRPr="00B5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Н. Дубровка - Петрокрепость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24E71" w:rsidRPr="00524E71" w:rsidRDefault="00524E71" w:rsidP="00524E71">
            <w:pPr>
              <w:widowControl w:val="0"/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23, 24,25 апреля</w:t>
            </w:r>
          </w:p>
        </w:tc>
      </w:tr>
      <w:tr w:rsidR="00524E71" w:rsidRPr="00524E71" w:rsidTr="00B516E9">
        <w:tblPrEx>
          <w:tblCellMar>
            <w:top w:w="0" w:type="dxa"/>
            <w:bottom w:w="0" w:type="dxa"/>
          </w:tblCellMar>
        </w:tblPrEx>
        <w:trPr>
          <w:trHeight w:hRule="exact" w:val="588"/>
        </w:trPr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24E71" w:rsidRPr="00524E71" w:rsidRDefault="00524E71" w:rsidP="00524E71">
            <w:pPr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6910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24E71" w:rsidRPr="00524E71" w:rsidRDefault="00524E71" w:rsidP="00524E71">
            <w:pPr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7:39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24E71" w:rsidRPr="00524E71" w:rsidRDefault="00524E71" w:rsidP="00524E71">
            <w:pPr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Н. Дубровка - СПб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24E71" w:rsidRPr="00524E71" w:rsidRDefault="00524E71" w:rsidP="00524E71">
            <w:pPr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9:08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24E71" w:rsidRPr="00524E71" w:rsidRDefault="00524E71" w:rsidP="00524E71">
            <w:pPr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Отменить на участке </w:t>
            </w:r>
            <w:r w:rsidRPr="00B5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Н. Дубровка - П</w:t>
            </w:r>
            <w:r w:rsidR="00811E2D" w:rsidRPr="00B5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етрокре</w:t>
            </w:r>
            <w:r w:rsidRPr="00B5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пость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4E71" w:rsidRPr="00524E71" w:rsidRDefault="00524E71" w:rsidP="00524E71">
            <w:pPr>
              <w:widowControl w:val="0"/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516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23, 24,25 апреля</w:t>
            </w:r>
          </w:p>
        </w:tc>
      </w:tr>
      <w:tr w:rsidR="00811E2D" w:rsidRPr="00B516E9" w:rsidTr="00B516E9">
        <w:tblPrEx>
          <w:tblCellMar>
            <w:top w:w="0" w:type="dxa"/>
            <w:bottom w:w="0" w:type="dxa"/>
          </w:tblCellMar>
        </w:tblPrEx>
        <w:trPr>
          <w:trHeight w:hRule="exact" w:val="588"/>
        </w:trPr>
        <w:tc>
          <w:tcPr>
            <w:tcW w:w="1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1E2D" w:rsidRPr="00B516E9" w:rsidRDefault="00811E2D" w:rsidP="00811E2D">
            <w:pPr>
              <w:pStyle w:val="20"/>
              <w:shd w:val="clear" w:color="auto" w:fill="auto"/>
              <w:spacing w:after="0" w:line="210" w:lineRule="exact"/>
              <w:jc w:val="center"/>
              <w:rPr>
                <w:sz w:val="24"/>
                <w:szCs w:val="24"/>
              </w:rPr>
            </w:pPr>
            <w:r w:rsidRPr="00B516E9">
              <w:rPr>
                <w:rStyle w:val="2105pt"/>
                <w:sz w:val="24"/>
                <w:szCs w:val="24"/>
              </w:rPr>
              <w:t>6914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1E2D" w:rsidRPr="00B516E9" w:rsidRDefault="00811E2D" w:rsidP="00811E2D">
            <w:pPr>
              <w:pStyle w:val="20"/>
              <w:shd w:val="clear" w:color="auto" w:fill="auto"/>
              <w:spacing w:after="0" w:line="210" w:lineRule="exact"/>
              <w:jc w:val="center"/>
              <w:rPr>
                <w:sz w:val="24"/>
                <w:szCs w:val="24"/>
              </w:rPr>
            </w:pPr>
            <w:r w:rsidRPr="00B516E9">
              <w:rPr>
                <w:rStyle w:val="2105pt"/>
                <w:sz w:val="24"/>
                <w:szCs w:val="24"/>
              </w:rPr>
              <w:t>8:42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1E2D" w:rsidRPr="00B516E9" w:rsidRDefault="00811E2D" w:rsidP="00811E2D">
            <w:pPr>
              <w:pStyle w:val="20"/>
              <w:shd w:val="clear" w:color="auto" w:fill="auto"/>
              <w:spacing w:after="0" w:line="210" w:lineRule="exact"/>
              <w:jc w:val="center"/>
              <w:rPr>
                <w:sz w:val="24"/>
                <w:szCs w:val="24"/>
              </w:rPr>
            </w:pPr>
            <w:r w:rsidRPr="00B516E9">
              <w:rPr>
                <w:rStyle w:val="2105pt"/>
                <w:sz w:val="24"/>
                <w:szCs w:val="24"/>
              </w:rPr>
              <w:t>Н. Дубровка - СПб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1E2D" w:rsidRPr="00B516E9" w:rsidRDefault="00811E2D" w:rsidP="00811E2D">
            <w:pPr>
              <w:pStyle w:val="20"/>
              <w:shd w:val="clear" w:color="auto" w:fill="auto"/>
              <w:spacing w:after="0" w:line="210" w:lineRule="exact"/>
              <w:jc w:val="center"/>
              <w:rPr>
                <w:sz w:val="24"/>
                <w:szCs w:val="24"/>
              </w:rPr>
            </w:pPr>
            <w:r w:rsidRPr="00B516E9">
              <w:rPr>
                <w:rStyle w:val="2105pt"/>
                <w:sz w:val="24"/>
                <w:szCs w:val="24"/>
              </w:rPr>
              <w:t>10:09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1E2D" w:rsidRPr="00B516E9" w:rsidRDefault="00811E2D" w:rsidP="00811E2D">
            <w:pPr>
              <w:pStyle w:val="20"/>
              <w:shd w:val="clear" w:color="auto" w:fill="auto"/>
              <w:spacing w:after="0" w:line="210" w:lineRule="exact"/>
              <w:jc w:val="center"/>
              <w:rPr>
                <w:sz w:val="24"/>
                <w:szCs w:val="24"/>
              </w:rPr>
            </w:pPr>
            <w:r w:rsidRPr="00B516E9">
              <w:rPr>
                <w:rStyle w:val="2105pt"/>
                <w:sz w:val="24"/>
                <w:szCs w:val="24"/>
              </w:rPr>
              <w:t xml:space="preserve">Отменить </w:t>
            </w:r>
            <w:r w:rsidRPr="00B516E9">
              <w:rPr>
                <w:rStyle w:val="2105pt0"/>
                <w:sz w:val="24"/>
                <w:szCs w:val="24"/>
              </w:rPr>
              <w:t xml:space="preserve">на участке </w:t>
            </w:r>
            <w:r w:rsidRPr="00B516E9">
              <w:rPr>
                <w:rStyle w:val="2105pt"/>
                <w:sz w:val="24"/>
                <w:szCs w:val="24"/>
              </w:rPr>
              <w:t>Н. Дубровка - Петрокрепость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11E2D" w:rsidRPr="00B516E9" w:rsidRDefault="00811E2D" w:rsidP="00811E2D">
            <w:pPr>
              <w:pStyle w:val="20"/>
              <w:shd w:val="clear" w:color="auto" w:fill="auto"/>
              <w:spacing w:after="0" w:line="274" w:lineRule="exact"/>
              <w:jc w:val="center"/>
              <w:rPr>
                <w:sz w:val="24"/>
                <w:szCs w:val="24"/>
              </w:rPr>
            </w:pPr>
            <w:r w:rsidRPr="00B516E9">
              <w:rPr>
                <w:rStyle w:val="2105pt"/>
                <w:sz w:val="24"/>
                <w:szCs w:val="24"/>
              </w:rPr>
              <w:t>23, 24,25 апреля</w:t>
            </w:r>
          </w:p>
        </w:tc>
      </w:tr>
      <w:tr w:rsidR="00811E2D" w:rsidRPr="00B516E9" w:rsidTr="00B516E9">
        <w:tblPrEx>
          <w:tblCellMar>
            <w:top w:w="0" w:type="dxa"/>
            <w:bottom w:w="0" w:type="dxa"/>
          </w:tblCellMar>
        </w:tblPrEx>
        <w:trPr>
          <w:trHeight w:hRule="exact" w:val="588"/>
        </w:trPr>
        <w:tc>
          <w:tcPr>
            <w:tcW w:w="1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1E2D" w:rsidRPr="00B516E9" w:rsidRDefault="00811E2D" w:rsidP="00811E2D">
            <w:pPr>
              <w:pStyle w:val="20"/>
              <w:shd w:val="clear" w:color="auto" w:fill="auto"/>
              <w:spacing w:after="0" w:line="210" w:lineRule="exact"/>
              <w:jc w:val="center"/>
              <w:rPr>
                <w:sz w:val="24"/>
                <w:szCs w:val="24"/>
              </w:rPr>
            </w:pPr>
            <w:r w:rsidRPr="00B516E9">
              <w:rPr>
                <w:rStyle w:val="2105pt"/>
                <w:sz w:val="24"/>
                <w:szCs w:val="24"/>
              </w:rPr>
              <w:t>6918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1E2D" w:rsidRPr="00B516E9" w:rsidRDefault="00811E2D" w:rsidP="00811E2D">
            <w:pPr>
              <w:pStyle w:val="20"/>
              <w:shd w:val="clear" w:color="auto" w:fill="auto"/>
              <w:spacing w:after="0" w:line="210" w:lineRule="exact"/>
              <w:jc w:val="center"/>
              <w:rPr>
                <w:sz w:val="24"/>
                <w:szCs w:val="24"/>
              </w:rPr>
            </w:pPr>
            <w:r w:rsidRPr="00B516E9">
              <w:rPr>
                <w:rStyle w:val="2105pt"/>
                <w:sz w:val="24"/>
                <w:szCs w:val="24"/>
              </w:rPr>
              <w:t>10:43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1E2D" w:rsidRPr="00B516E9" w:rsidRDefault="00811E2D" w:rsidP="00811E2D">
            <w:pPr>
              <w:pStyle w:val="20"/>
              <w:shd w:val="clear" w:color="auto" w:fill="auto"/>
              <w:spacing w:after="0" w:line="210" w:lineRule="exact"/>
              <w:jc w:val="center"/>
              <w:rPr>
                <w:sz w:val="24"/>
                <w:szCs w:val="24"/>
              </w:rPr>
            </w:pPr>
            <w:r w:rsidRPr="00B516E9">
              <w:rPr>
                <w:rStyle w:val="2105pt"/>
                <w:sz w:val="24"/>
                <w:szCs w:val="24"/>
              </w:rPr>
              <w:t>Н. Дубровка - СПб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1E2D" w:rsidRPr="00B516E9" w:rsidRDefault="00811E2D" w:rsidP="00811E2D">
            <w:pPr>
              <w:pStyle w:val="20"/>
              <w:shd w:val="clear" w:color="auto" w:fill="auto"/>
              <w:spacing w:after="0" w:line="210" w:lineRule="exact"/>
              <w:jc w:val="center"/>
              <w:rPr>
                <w:sz w:val="24"/>
                <w:szCs w:val="24"/>
              </w:rPr>
            </w:pPr>
            <w:r w:rsidRPr="00B516E9">
              <w:rPr>
                <w:rStyle w:val="2105pt"/>
                <w:sz w:val="24"/>
                <w:szCs w:val="24"/>
              </w:rPr>
              <w:t>12:13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1E2D" w:rsidRPr="00B516E9" w:rsidRDefault="00811E2D" w:rsidP="00811E2D">
            <w:pPr>
              <w:pStyle w:val="20"/>
              <w:shd w:val="clear" w:color="auto" w:fill="auto"/>
              <w:spacing w:after="0" w:line="210" w:lineRule="exact"/>
              <w:jc w:val="center"/>
              <w:rPr>
                <w:sz w:val="24"/>
                <w:szCs w:val="24"/>
              </w:rPr>
            </w:pPr>
            <w:r w:rsidRPr="00B516E9">
              <w:rPr>
                <w:rStyle w:val="2105pt0"/>
                <w:sz w:val="24"/>
                <w:szCs w:val="24"/>
              </w:rPr>
              <w:t xml:space="preserve">Отменить на участке </w:t>
            </w:r>
            <w:r w:rsidRPr="00B516E9">
              <w:rPr>
                <w:rStyle w:val="2105pt"/>
                <w:sz w:val="24"/>
                <w:szCs w:val="24"/>
              </w:rPr>
              <w:t>Н. Дубровка - Петрокрепость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11E2D" w:rsidRPr="00B516E9" w:rsidRDefault="00811E2D" w:rsidP="00811E2D">
            <w:pPr>
              <w:pStyle w:val="20"/>
              <w:shd w:val="clear" w:color="auto" w:fill="auto"/>
              <w:spacing w:after="0" w:line="278" w:lineRule="exact"/>
              <w:jc w:val="center"/>
              <w:rPr>
                <w:sz w:val="24"/>
                <w:szCs w:val="24"/>
              </w:rPr>
            </w:pPr>
            <w:r w:rsidRPr="00B516E9">
              <w:rPr>
                <w:rStyle w:val="2105pt"/>
                <w:sz w:val="24"/>
                <w:szCs w:val="24"/>
              </w:rPr>
              <w:t>23, 24, 25 апреля</w:t>
            </w:r>
          </w:p>
        </w:tc>
      </w:tr>
      <w:tr w:rsidR="00811E2D" w:rsidRPr="00B516E9" w:rsidTr="00B516E9">
        <w:tblPrEx>
          <w:tblCellMar>
            <w:top w:w="0" w:type="dxa"/>
            <w:bottom w:w="0" w:type="dxa"/>
          </w:tblCellMar>
        </w:tblPrEx>
        <w:trPr>
          <w:trHeight w:hRule="exact" w:val="588"/>
        </w:trPr>
        <w:tc>
          <w:tcPr>
            <w:tcW w:w="1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1E2D" w:rsidRPr="00B516E9" w:rsidRDefault="00811E2D" w:rsidP="00811E2D">
            <w:pPr>
              <w:pStyle w:val="20"/>
              <w:shd w:val="clear" w:color="auto" w:fill="auto"/>
              <w:spacing w:after="0" w:line="210" w:lineRule="exact"/>
              <w:jc w:val="center"/>
              <w:rPr>
                <w:sz w:val="24"/>
                <w:szCs w:val="24"/>
              </w:rPr>
            </w:pPr>
            <w:r w:rsidRPr="00B516E9">
              <w:rPr>
                <w:rStyle w:val="2105pt"/>
                <w:sz w:val="24"/>
                <w:szCs w:val="24"/>
              </w:rPr>
              <w:t>6924 КСВ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1E2D" w:rsidRPr="00B516E9" w:rsidRDefault="00811E2D" w:rsidP="00811E2D">
            <w:pPr>
              <w:pStyle w:val="20"/>
              <w:shd w:val="clear" w:color="auto" w:fill="auto"/>
              <w:spacing w:after="0" w:line="210" w:lineRule="exact"/>
              <w:jc w:val="center"/>
              <w:rPr>
                <w:sz w:val="24"/>
                <w:szCs w:val="24"/>
              </w:rPr>
            </w:pPr>
            <w:r w:rsidRPr="00B516E9">
              <w:rPr>
                <w:rStyle w:val="2105pt"/>
                <w:sz w:val="24"/>
                <w:szCs w:val="24"/>
              </w:rPr>
              <w:t>14:11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1E2D" w:rsidRPr="00B516E9" w:rsidRDefault="00811E2D" w:rsidP="00811E2D">
            <w:pPr>
              <w:pStyle w:val="20"/>
              <w:shd w:val="clear" w:color="auto" w:fill="auto"/>
              <w:spacing w:after="0" w:line="210" w:lineRule="exact"/>
              <w:jc w:val="center"/>
              <w:rPr>
                <w:sz w:val="24"/>
                <w:szCs w:val="24"/>
              </w:rPr>
            </w:pPr>
            <w:r w:rsidRPr="00B516E9">
              <w:rPr>
                <w:rStyle w:val="2105pt"/>
                <w:sz w:val="24"/>
                <w:szCs w:val="24"/>
              </w:rPr>
              <w:t>Н. Дубровка - СПб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1E2D" w:rsidRPr="00B516E9" w:rsidRDefault="00811E2D" w:rsidP="00811E2D">
            <w:pPr>
              <w:pStyle w:val="20"/>
              <w:shd w:val="clear" w:color="auto" w:fill="auto"/>
              <w:spacing w:after="0" w:line="210" w:lineRule="exact"/>
              <w:jc w:val="center"/>
              <w:rPr>
                <w:sz w:val="24"/>
                <w:szCs w:val="24"/>
              </w:rPr>
            </w:pPr>
            <w:r w:rsidRPr="00B516E9">
              <w:rPr>
                <w:rStyle w:val="2105pt"/>
                <w:sz w:val="24"/>
                <w:szCs w:val="24"/>
              </w:rPr>
              <w:t>15:40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1E2D" w:rsidRPr="00B516E9" w:rsidRDefault="00811E2D" w:rsidP="00811E2D">
            <w:pPr>
              <w:pStyle w:val="20"/>
              <w:shd w:val="clear" w:color="auto" w:fill="auto"/>
              <w:spacing w:after="0" w:line="210" w:lineRule="exact"/>
              <w:jc w:val="center"/>
              <w:rPr>
                <w:sz w:val="24"/>
                <w:szCs w:val="24"/>
              </w:rPr>
            </w:pPr>
            <w:r w:rsidRPr="00B516E9">
              <w:rPr>
                <w:rStyle w:val="2105pt0"/>
                <w:sz w:val="24"/>
                <w:szCs w:val="24"/>
              </w:rPr>
              <w:t xml:space="preserve">Отменить на участке </w:t>
            </w:r>
            <w:r w:rsidRPr="00B516E9">
              <w:rPr>
                <w:rStyle w:val="2105pt"/>
                <w:sz w:val="24"/>
                <w:szCs w:val="24"/>
              </w:rPr>
              <w:t>Н. Дубровка - Петрокрепость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11E2D" w:rsidRPr="00B516E9" w:rsidRDefault="00811E2D" w:rsidP="00811E2D">
            <w:pPr>
              <w:pStyle w:val="20"/>
              <w:shd w:val="clear" w:color="auto" w:fill="auto"/>
              <w:spacing w:after="0" w:line="278" w:lineRule="exact"/>
              <w:jc w:val="center"/>
              <w:rPr>
                <w:sz w:val="24"/>
                <w:szCs w:val="24"/>
              </w:rPr>
            </w:pPr>
            <w:r w:rsidRPr="00B516E9">
              <w:rPr>
                <w:rStyle w:val="2105pt"/>
                <w:sz w:val="24"/>
                <w:szCs w:val="24"/>
              </w:rPr>
              <w:t>22, 23, 24 апреля</w:t>
            </w:r>
          </w:p>
        </w:tc>
      </w:tr>
      <w:tr w:rsidR="00811E2D" w:rsidRPr="00B516E9" w:rsidTr="008B324C">
        <w:tblPrEx>
          <w:tblCellMar>
            <w:top w:w="0" w:type="dxa"/>
            <w:bottom w:w="0" w:type="dxa"/>
          </w:tblCellMar>
        </w:tblPrEx>
        <w:trPr>
          <w:trHeight w:hRule="exact" w:val="495"/>
        </w:trPr>
        <w:tc>
          <w:tcPr>
            <w:tcW w:w="1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1E2D" w:rsidRPr="00B516E9" w:rsidRDefault="00811E2D" w:rsidP="00811E2D">
            <w:pPr>
              <w:pStyle w:val="20"/>
              <w:shd w:val="clear" w:color="auto" w:fill="auto"/>
              <w:spacing w:after="0" w:line="210" w:lineRule="exact"/>
              <w:jc w:val="center"/>
              <w:rPr>
                <w:sz w:val="24"/>
                <w:szCs w:val="24"/>
              </w:rPr>
            </w:pPr>
            <w:r w:rsidRPr="00B516E9">
              <w:rPr>
                <w:rStyle w:val="2105pt"/>
                <w:sz w:val="24"/>
                <w:szCs w:val="24"/>
              </w:rPr>
              <w:t>6928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1E2D" w:rsidRPr="00B516E9" w:rsidRDefault="00811E2D" w:rsidP="00811E2D">
            <w:pPr>
              <w:pStyle w:val="20"/>
              <w:shd w:val="clear" w:color="auto" w:fill="auto"/>
              <w:spacing w:after="0" w:line="210" w:lineRule="exact"/>
              <w:jc w:val="center"/>
              <w:rPr>
                <w:sz w:val="24"/>
                <w:szCs w:val="24"/>
              </w:rPr>
            </w:pPr>
            <w:r w:rsidRPr="00B516E9">
              <w:rPr>
                <w:rStyle w:val="2105pt"/>
                <w:sz w:val="24"/>
                <w:szCs w:val="24"/>
              </w:rPr>
              <w:t>15:15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1E2D" w:rsidRPr="00B516E9" w:rsidRDefault="00811E2D" w:rsidP="00811E2D">
            <w:pPr>
              <w:pStyle w:val="20"/>
              <w:shd w:val="clear" w:color="auto" w:fill="auto"/>
              <w:spacing w:after="0" w:line="210" w:lineRule="exact"/>
              <w:jc w:val="center"/>
              <w:rPr>
                <w:sz w:val="24"/>
                <w:szCs w:val="24"/>
              </w:rPr>
            </w:pPr>
            <w:r w:rsidRPr="00B516E9">
              <w:rPr>
                <w:rStyle w:val="2105pt"/>
                <w:sz w:val="24"/>
                <w:szCs w:val="24"/>
              </w:rPr>
              <w:t>Н. Дубровка - СПб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1E2D" w:rsidRPr="00B516E9" w:rsidRDefault="00811E2D" w:rsidP="00811E2D">
            <w:pPr>
              <w:pStyle w:val="20"/>
              <w:shd w:val="clear" w:color="auto" w:fill="auto"/>
              <w:spacing w:after="0" w:line="210" w:lineRule="exact"/>
              <w:jc w:val="center"/>
              <w:rPr>
                <w:sz w:val="24"/>
                <w:szCs w:val="24"/>
              </w:rPr>
            </w:pPr>
            <w:r w:rsidRPr="00B516E9">
              <w:rPr>
                <w:rStyle w:val="2105pt"/>
                <w:sz w:val="24"/>
                <w:szCs w:val="24"/>
              </w:rPr>
              <w:t>16:45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1E2D" w:rsidRPr="00B516E9" w:rsidRDefault="00811E2D" w:rsidP="00811E2D">
            <w:pPr>
              <w:pStyle w:val="20"/>
              <w:shd w:val="clear" w:color="auto" w:fill="auto"/>
              <w:spacing w:after="0" w:line="210" w:lineRule="exact"/>
              <w:jc w:val="center"/>
              <w:rPr>
                <w:sz w:val="24"/>
                <w:szCs w:val="24"/>
              </w:rPr>
            </w:pPr>
            <w:r w:rsidRPr="00B516E9">
              <w:rPr>
                <w:rStyle w:val="2105pt0"/>
                <w:sz w:val="24"/>
                <w:szCs w:val="24"/>
              </w:rPr>
              <w:t xml:space="preserve">Отменить на участке </w:t>
            </w:r>
            <w:r w:rsidRPr="00B516E9">
              <w:rPr>
                <w:rStyle w:val="2105pt"/>
                <w:sz w:val="24"/>
                <w:szCs w:val="24"/>
              </w:rPr>
              <w:t>Н. Дубровка - Петрокрепость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11E2D" w:rsidRPr="00B516E9" w:rsidRDefault="00811E2D" w:rsidP="00811E2D">
            <w:pPr>
              <w:pStyle w:val="20"/>
              <w:shd w:val="clear" w:color="auto" w:fill="auto"/>
              <w:spacing w:after="0" w:line="278" w:lineRule="exact"/>
              <w:jc w:val="center"/>
              <w:rPr>
                <w:sz w:val="24"/>
                <w:szCs w:val="24"/>
              </w:rPr>
            </w:pPr>
            <w:r w:rsidRPr="00B516E9">
              <w:rPr>
                <w:rStyle w:val="2105pt"/>
                <w:sz w:val="24"/>
                <w:szCs w:val="24"/>
              </w:rPr>
              <w:t>22,23,24 апреля</w:t>
            </w:r>
          </w:p>
        </w:tc>
      </w:tr>
      <w:tr w:rsidR="00811E2D" w:rsidRPr="00B516E9" w:rsidTr="00B516E9">
        <w:tblPrEx>
          <w:tblCellMar>
            <w:top w:w="0" w:type="dxa"/>
            <w:bottom w:w="0" w:type="dxa"/>
          </w:tblCellMar>
        </w:tblPrEx>
        <w:trPr>
          <w:trHeight w:hRule="exact" w:val="588"/>
        </w:trPr>
        <w:tc>
          <w:tcPr>
            <w:tcW w:w="1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1E2D" w:rsidRPr="00B516E9" w:rsidRDefault="00811E2D" w:rsidP="00811E2D">
            <w:pPr>
              <w:pStyle w:val="20"/>
              <w:shd w:val="clear" w:color="auto" w:fill="auto"/>
              <w:spacing w:after="0" w:line="210" w:lineRule="exact"/>
              <w:jc w:val="center"/>
              <w:rPr>
                <w:sz w:val="24"/>
                <w:szCs w:val="24"/>
              </w:rPr>
            </w:pPr>
            <w:r w:rsidRPr="00B516E9">
              <w:rPr>
                <w:rStyle w:val="2105pt"/>
                <w:sz w:val="24"/>
                <w:szCs w:val="24"/>
              </w:rPr>
              <w:t>6932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1E2D" w:rsidRPr="00B516E9" w:rsidRDefault="00811E2D" w:rsidP="00811E2D">
            <w:pPr>
              <w:pStyle w:val="20"/>
              <w:shd w:val="clear" w:color="auto" w:fill="auto"/>
              <w:spacing w:after="0" w:line="210" w:lineRule="exact"/>
              <w:jc w:val="center"/>
              <w:rPr>
                <w:sz w:val="24"/>
                <w:szCs w:val="24"/>
              </w:rPr>
            </w:pPr>
            <w:r w:rsidRPr="00B516E9">
              <w:rPr>
                <w:rStyle w:val="2105pt"/>
                <w:sz w:val="24"/>
                <w:szCs w:val="24"/>
              </w:rPr>
              <w:t>17:29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1E2D" w:rsidRPr="00B516E9" w:rsidRDefault="00811E2D" w:rsidP="00811E2D">
            <w:pPr>
              <w:pStyle w:val="20"/>
              <w:shd w:val="clear" w:color="auto" w:fill="auto"/>
              <w:spacing w:after="0" w:line="210" w:lineRule="exact"/>
              <w:jc w:val="center"/>
              <w:rPr>
                <w:sz w:val="24"/>
                <w:szCs w:val="24"/>
              </w:rPr>
            </w:pPr>
            <w:r w:rsidRPr="00B516E9">
              <w:rPr>
                <w:rStyle w:val="2105pt"/>
                <w:sz w:val="24"/>
                <w:szCs w:val="24"/>
              </w:rPr>
              <w:t>Н. Дубровка - СПб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1E2D" w:rsidRPr="00B516E9" w:rsidRDefault="00811E2D" w:rsidP="00811E2D">
            <w:pPr>
              <w:pStyle w:val="20"/>
              <w:shd w:val="clear" w:color="auto" w:fill="auto"/>
              <w:spacing w:after="0" w:line="210" w:lineRule="exact"/>
              <w:jc w:val="center"/>
              <w:rPr>
                <w:sz w:val="24"/>
                <w:szCs w:val="24"/>
              </w:rPr>
            </w:pPr>
            <w:r w:rsidRPr="00B516E9">
              <w:rPr>
                <w:rStyle w:val="2105pt"/>
                <w:sz w:val="24"/>
                <w:szCs w:val="24"/>
              </w:rPr>
              <w:t>18:59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1E2D" w:rsidRPr="00B516E9" w:rsidRDefault="00811E2D" w:rsidP="00811E2D">
            <w:pPr>
              <w:pStyle w:val="20"/>
              <w:shd w:val="clear" w:color="auto" w:fill="auto"/>
              <w:spacing w:after="0" w:line="210" w:lineRule="exact"/>
              <w:jc w:val="center"/>
              <w:rPr>
                <w:sz w:val="24"/>
                <w:szCs w:val="24"/>
              </w:rPr>
            </w:pPr>
            <w:r w:rsidRPr="00B516E9">
              <w:rPr>
                <w:rStyle w:val="2105pt0"/>
                <w:sz w:val="24"/>
                <w:szCs w:val="24"/>
              </w:rPr>
              <w:t xml:space="preserve">Отменить на участке </w:t>
            </w:r>
            <w:r w:rsidRPr="00B516E9">
              <w:rPr>
                <w:rStyle w:val="2105pt"/>
                <w:sz w:val="24"/>
                <w:szCs w:val="24"/>
              </w:rPr>
              <w:t>Н. Дубровка - Петрокрепость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11E2D" w:rsidRPr="00B516E9" w:rsidRDefault="00811E2D" w:rsidP="00811E2D">
            <w:pPr>
              <w:pStyle w:val="20"/>
              <w:shd w:val="clear" w:color="auto" w:fill="auto"/>
              <w:spacing w:after="0" w:line="283" w:lineRule="exact"/>
              <w:jc w:val="center"/>
              <w:rPr>
                <w:sz w:val="24"/>
                <w:szCs w:val="24"/>
              </w:rPr>
            </w:pPr>
            <w:r w:rsidRPr="00B516E9">
              <w:rPr>
                <w:rStyle w:val="2105pt"/>
                <w:sz w:val="24"/>
                <w:szCs w:val="24"/>
              </w:rPr>
              <w:t>22, 23, 24 апреля</w:t>
            </w:r>
          </w:p>
        </w:tc>
      </w:tr>
      <w:tr w:rsidR="00811E2D" w:rsidRPr="00B516E9" w:rsidTr="00B516E9">
        <w:tblPrEx>
          <w:tblCellMar>
            <w:top w:w="0" w:type="dxa"/>
            <w:bottom w:w="0" w:type="dxa"/>
          </w:tblCellMar>
        </w:tblPrEx>
        <w:trPr>
          <w:trHeight w:hRule="exact" w:val="588"/>
        </w:trPr>
        <w:tc>
          <w:tcPr>
            <w:tcW w:w="1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1E2D" w:rsidRPr="00B516E9" w:rsidRDefault="00811E2D" w:rsidP="00811E2D">
            <w:pPr>
              <w:pStyle w:val="20"/>
              <w:shd w:val="clear" w:color="auto" w:fill="auto"/>
              <w:spacing w:after="0" w:line="210" w:lineRule="exact"/>
              <w:jc w:val="center"/>
              <w:rPr>
                <w:sz w:val="24"/>
                <w:szCs w:val="24"/>
              </w:rPr>
            </w:pPr>
            <w:r w:rsidRPr="00B516E9">
              <w:rPr>
                <w:rStyle w:val="2105pt"/>
                <w:sz w:val="24"/>
                <w:szCs w:val="24"/>
              </w:rPr>
              <w:t>6936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1E2D" w:rsidRPr="00B516E9" w:rsidRDefault="00811E2D" w:rsidP="00811E2D">
            <w:pPr>
              <w:pStyle w:val="20"/>
              <w:shd w:val="clear" w:color="auto" w:fill="auto"/>
              <w:spacing w:after="0" w:line="210" w:lineRule="exact"/>
              <w:jc w:val="center"/>
              <w:rPr>
                <w:sz w:val="24"/>
                <w:szCs w:val="24"/>
              </w:rPr>
            </w:pPr>
            <w:r w:rsidRPr="00B516E9">
              <w:rPr>
                <w:rStyle w:val="2105pt"/>
                <w:sz w:val="24"/>
                <w:szCs w:val="24"/>
              </w:rPr>
              <w:t>18:51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1E2D" w:rsidRPr="00B516E9" w:rsidRDefault="00811E2D" w:rsidP="00811E2D">
            <w:pPr>
              <w:pStyle w:val="20"/>
              <w:shd w:val="clear" w:color="auto" w:fill="auto"/>
              <w:spacing w:after="0" w:line="210" w:lineRule="exact"/>
              <w:jc w:val="center"/>
              <w:rPr>
                <w:sz w:val="24"/>
                <w:szCs w:val="24"/>
              </w:rPr>
            </w:pPr>
            <w:r w:rsidRPr="00B516E9">
              <w:rPr>
                <w:rStyle w:val="2105pt"/>
                <w:sz w:val="24"/>
                <w:szCs w:val="24"/>
              </w:rPr>
              <w:t>Н. Дубровка - СПб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1E2D" w:rsidRPr="00B516E9" w:rsidRDefault="00811E2D" w:rsidP="00811E2D">
            <w:pPr>
              <w:pStyle w:val="20"/>
              <w:shd w:val="clear" w:color="auto" w:fill="auto"/>
              <w:spacing w:after="0" w:line="210" w:lineRule="exact"/>
              <w:jc w:val="center"/>
              <w:rPr>
                <w:sz w:val="24"/>
                <w:szCs w:val="24"/>
              </w:rPr>
            </w:pPr>
            <w:r w:rsidRPr="00B516E9">
              <w:rPr>
                <w:rStyle w:val="2105pt"/>
                <w:sz w:val="24"/>
                <w:szCs w:val="24"/>
              </w:rPr>
              <w:t>20:20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1E2D" w:rsidRPr="00B516E9" w:rsidRDefault="00811E2D" w:rsidP="00811E2D">
            <w:pPr>
              <w:pStyle w:val="20"/>
              <w:shd w:val="clear" w:color="auto" w:fill="auto"/>
              <w:spacing w:after="0" w:line="210" w:lineRule="exact"/>
              <w:jc w:val="center"/>
              <w:rPr>
                <w:sz w:val="24"/>
                <w:szCs w:val="24"/>
              </w:rPr>
            </w:pPr>
            <w:r w:rsidRPr="00B516E9">
              <w:rPr>
                <w:rStyle w:val="2105pt0"/>
                <w:sz w:val="24"/>
                <w:szCs w:val="24"/>
              </w:rPr>
              <w:t xml:space="preserve">Отменить на участке </w:t>
            </w:r>
            <w:r w:rsidRPr="00B516E9">
              <w:rPr>
                <w:rStyle w:val="2105pt"/>
                <w:sz w:val="24"/>
                <w:szCs w:val="24"/>
              </w:rPr>
              <w:t>Н. Дубровка - Петрокрепость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11E2D" w:rsidRPr="00B516E9" w:rsidRDefault="00811E2D" w:rsidP="00811E2D">
            <w:pPr>
              <w:pStyle w:val="20"/>
              <w:shd w:val="clear" w:color="auto" w:fill="auto"/>
              <w:spacing w:after="0" w:line="283" w:lineRule="exact"/>
              <w:jc w:val="center"/>
              <w:rPr>
                <w:sz w:val="24"/>
                <w:szCs w:val="24"/>
              </w:rPr>
            </w:pPr>
            <w:r w:rsidRPr="00B516E9">
              <w:rPr>
                <w:rStyle w:val="2105pt"/>
                <w:sz w:val="24"/>
                <w:szCs w:val="24"/>
              </w:rPr>
              <w:t>22, 23,24 апреля</w:t>
            </w:r>
          </w:p>
        </w:tc>
      </w:tr>
      <w:tr w:rsidR="00811E2D" w:rsidRPr="00B516E9" w:rsidTr="00B516E9">
        <w:tblPrEx>
          <w:tblCellMar>
            <w:top w:w="0" w:type="dxa"/>
            <w:bottom w:w="0" w:type="dxa"/>
          </w:tblCellMar>
        </w:tblPrEx>
        <w:trPr>
          <w:trHeight w:hRule="exact" w:val="588"/>
        </w:trPr>
        <w:tc>
          <w:tcPr>
            <w:tcW w:w="1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1E2D" w:rsidRPr="00B516E9" w:rsidRDefault="00811E2D" w:rsidP="00811E2D">
            <w:pPr>
              <w:pStyle w:val="20"/>
              <w:shd w:val="clear" w:color="auto" w:fill="auto"/>
              <w:spacing w:after="0" w:line="210" w:lineRule="exact"/>
              <w:jc w:val="center"/>
              <w:rPr>
                <w:sz w:val="24"/>
                <w:szCs w:val="24"/>
              </w:rPr>
            </w:pPr>
            <w:r w:rsidRPr="00B516E9">
              <w:rPr>
                <w:rStyle w:val="2105pt"/>
                <w:sz w:val="24"/>
                <w:szCs w:val="24"/>
              </w:rPr>
              <w:t>6940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1E2D" w:rsidRPr="00B516E9" w:rsidRDefault="00811E2D" w:rsidP="00811E2D">
            <w:pPr>
              <w:pStyle w:val="20"/>
              <w:shd w:val="clear" w:color="auto" w:fill="auto"/>
              <w:spacing w:after="0" w:line="210" w:lineRule="exact"/>
              <w:jc w:val="center"/>
              <w:rPr>
                <w:sz w:val="24"/>
                <w:szCs w:val="24"/>
              </w:rPr>
            </w:pPr>
            <w:r w:rsidRPr="00B516E9">
              <w:rPr>
                <w:rStyle w:val="2105pt"/>
                <w:sz w:val="24"/>
                <w:szCs w:val="24"/>
              </w:rPr>
              <w:t>20:59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1E2D" w:rsidRPr="00B516E9" w:rsidRDefault="00811E2D" w:rsidP="00811E2D">
            <w:pPr>
              <w:pStyle w:val="20"/>
              <w:shd w:val="clear" w:color="auto" w:fill="auto"/>
              <w:spacing w:after="0" w:line="210" w:lineRule="exact"/>
              <w:jc w:val="center"/>
              <w:rPr>
                <w:sz w:val="24"/>
                <w:szCs w:val="24"/>
              </w:rPr>
            </w:pPr>
            <w:r w:rsidRPr="00B516E9">
              <w:rPr>
                <w:rStyle w:val="2105pt"/>
                <w:sz w:val="24"/>
                <w:szCs w:val="24"/>
              </w:rPr>
              <w:t>Н. Дубровка - СПб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1E2D" w:rsidRPr="00B516E9" w:rsidRDefault="00811E2D" w:rsidP="00811E2D">
            <w:pPr>
              <w:pStyle w:val="20"/>
              <w:shd w:val="clear" w:color="auto" w:fill="auto"/>
              <w:spacing w:after="0" w:line="210" w:lineRule="exact"/>
              <w:jc w:val="center"/>
              <w:rPr>
                <w:sz w:val="24"/>
                <w:szCs w:val="24"/>
              </w:rPr>
            </w:pPr>
            <w:r w:rsidRPr="00B516E9">
              <w:rPr>
                <w:rStyle w:val="2105pt"/>
                <w:sz w:val="24"/>
                <w:szCs w:val="24"/>
              </w:rPr>
              <w:t>22:26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1E2D" w:rsidRPr="00B516E9" w:rsidRDefault="00811E2D" w:rsidP="00811E2D">
            <w:pPr>
              <w:pStyle w:val="20"/>
              <w:shd w:val="clear" w:color="auto" w:fill="auto"/>
              <w:spacing w:after="0" w:line="210" w:lineRule="exact"/>
              <w:jc w:val="center"/>
              <w:rPr>
                <w:sz w:val="24"/>
                <w:szCs w:val="24"/>
              </w:rPr>
            </w:pPr>
            <w:r w:rsidRPr="00B516E9">
              <w:rPr>
                <w:rStyle w:val="2105pt0"/>
                <w:sz w:val="24"/>
                <w:szCs w:val="24"/>
              </w:rPr>
              <w:t xml:space="preserve">Отменить на участке </w:t>
            </w:r>
            <w:r w:rsidRPr="00B516E9">
              <w:rPr>
                <w:rStyle w:val="2105pt"/>
                <w:sz w:val="24"/>
                <w:szCs w:val="24"/>
              </w:rPr>
              <w:t>Н. Дубровка - Петрокрепость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11E2D" w:rsidRPr="00B516E9" w:rsidRDefault="00811E2D" w:rsidP="00811E2D">
            <w:pPr>
              <w:pStyle w:val="20"/>
              <w:shd w:val="clear" w:color="auto" w:fill="auto"/>
              <w:spacing w:after="0" w:line="278" w:lineRule="exact"/>
              <w:jc w:val="center"/>
              <w:rPr>
                <w:sz w:val="24"/>
                <w:szCs w:val="24"/>
              </w:rPr>
            </w:pPr>
            <w:r w:rsidRPr="00B516E9">
              <w:rPr>
                <w:rStyle w:val="2105pt"/>
                <w:sz w:val="24"/>
                <w:szCs w:val="24"/>
              </w:rPr>
              <w:t>22, 23, 24 апреля</w:t>
            </w:r>
          </w:p>
        </w:tc>
      </w:tr>
      <w:tr w:rsidR="00811E2D" w:rsidRPr="00B516E9" w:rsidTr="00B516E9">
        <w:tblPrEx>
          <w:tblCellMar>
            <w:top w:w="0" w:type="dxa"/>
            <w:bottom w:w="0" w:type="dxa"/>
          </w:tblCellMar>
        </w:tblPrEx>
        <w:trPr>
          <w:trHeight w:hRule="exact" w:val="588"/>
        </w:trPr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11E2D" w:rsidRPr="00B516E9" w:rsidRDefault="00811E2D" w:rsidP="00811E2D">
            <w:pPr>
              <w:pStyle w:val="20"/>
              <w:shd w:val="clear" w:color="auto" w:fill="auto"/>
              <w:spacing w:after="0" w:line="210" w:lineRule="exact"/>
              <w:jc w:val="center"/>
              <w:rPr>
                <w:sz w:val="24"/>
                <w:szCs w:val="24"/>
              </w:rPr>
            </w:pPr>
            <w:r w:rsidRPr="00B516E9">
              <w:rPr>
                <w:rStyle w:val="2105pt"/>
                <w:sz w:val="24"/>
                <w:szCs w:val="24"/>
              </w:rPr>
              <w:t>6942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11E2D" w:rsidRPr="00B516E9" w:rsidRDefault="00811E2D" w:rsidP="00811E2D">
            <w:pPr>
              <w:pStyle w:val="20"/>
              <w:shd w:val="clear" w:color="auto" w:fill="auto"/>
              <w:spacing w:after="0" w:line="210" w:lineRule="exact"/>
              <w:jc w:val="center"/>
              <w:rPr>
                <w:sz w:val="24"/>
                <w:szCs w:val="24"/>
              </w:rPr>
            </w:pPr>
            <w:r w:rsidRPr="00B516E9">
              <w:rPr>
                <w:rStyle w:val="2105pt"/>
                <w:sz w:val="24"/>
                <w:szCs w:val="24"/>
              </w:rPr>
              <w:t>21:59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11E2D" w:rsidRPr="00B516E9" w:rsidRDefault="00811E2D" w:rsidP="00811E2D">
            <w:pPr>
              <w:pStyle w:val="20"/>
              <w:shd w:val="clear" w:color="auto" w:fill="auto"/>
              <w:spacing w:after="0" w:line="210" w:lineRule="exact"/>
              <w:jc w:val="center"/>
              <w:rPr>
                <w:sz w:val="24"/>
                <w:szCs w:val="24"/>
              </w:rPr>
            </w:pPr>
            <w:r w:rsidRPr="00B516E9">
              <w:rPr>
                <w:rStyle w:val="2105pt"/>
                <w:sz w:val="24"/>
                <w:szCs w:val="24"/>
              </w:rPr>
              <w:t>Н. Дубровка - СПб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11E2D" w:rsidRPr="00B516E9" w:rsidRDefault="00811E2D" w:rsidP="00811E2D">
            <w:pPr>
              <w:pStyle w:val="20"/>
              <w:shd w:val="clear" w:color="auto" w:fill="auto"/>
              <w:spacing w:after="0" w:line="210" w:lineRule="exact"/>
              <w:jc w:val="center"/>
              <w:rPr>
                <w:sz w:val="24"/>
                <w:szCs w:val="24"/>
              </w:rPr>
            </w:pPr>
            <w:r w:rsidRPr="00B516E9">
              <w:rPr>
                <w:rStyle w:val="2105pt"/>
                <w:sz w:val="24"/>
                <w:szCs w:val="24"/>
              </w:rPr>
              <w:t>23:26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11E2D" w:rsidRPr="00B516E9" w:rsidRDefault="00811E2D" w:rsidP="00811E2D">
            <w:pPr>
              <w:pStyle w:val="20"/>
              <w:shd w:val="clear" w:color="auto" w:fill="auto"/>
              <w:spacing w:after="0" w:line="210" w:lineRule="exact"/>
              <w:jc w:val="center"/>
              <w:rPr>
                <w:sz w:val="24"/>
                <w:szCs w:val="24"/>
              </w:rPr>
            </w:pPr>
            <w:r w:rsidRPr="00B516E9">
              <w:rPr>
                <w:rStyle w:val="2105pt0"/>
                <w:sz w:val="24"/>
                <w:szCs w:val="24"/>
              </w:rPr>
              <w:t xml:space="preserve">Отменить на участке </w:t>
            </w:r>
            <w:r w:rsidRPr="00B516E9">
              <w:rPr>
                <w:rStyle w:val="2105pt"/>
                <w:sz w:val="24"/>
                <w:szCs w:val="24"/>
              </w:rPr>
              <w:t>Н. Дубровка - Петрокрепость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11E2D" w:rsidRPr="00B516E9" w:rsidRDefault="00811E2D" w:rsidP="00811E2D">
            <w:pPr>
              <w:pStyle w:val="20"/>
              <w:shd w:val="clear" w:color="auto" w:fill="auto"/>
              <w:spacing w:after="0" w:line="283" w:lineRule="exact"/>
              <w:jc w:val="center"/>
              <w:rPr>
                <w:sz w:val="24"/>
                <w:szCs w:val="24"/>
              </w:rPr>
            </w:pPr>
            <w:r w:rsidRPr="00B516E9">
              <w:rPr>
                <w:rStyle w:val="2105pt"/>
                <w:sz w:val="24"/>
                <w:szCs w:val="24"/>
              </w:rPr>
              <w:t>22, 23, 24 апреля</w:t>
            </w:r>
          </w:p>
        </w:tc>
      </w:tr>
    </w:tbl>
    <w:p w:rsidR="00F438C2" w:rsidRPr="00B516E9" w:rsidRDefault="00F438C2">
      <w:pPr>
        <w:rPr>
          <w:rFonts w:ascii="Times New Roman" w:hAnsi="Times New Roman" w:cs="Times New Roman"/>
          <w:sz w:val="24"/>
          <w:szCs w:val="24"/>
        </w:rPr>
      </w:pPr>
    </w:p>
    <w:sectPr w:rsidR="00F438C2" w:rsidRPr="00B516E9" w:rsidSect="00524E7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E71"/>
    <w:rsid w:val="00524E71"/>
    <w:rsid w:val="00811E2D"/>
    <w:rsid w:val="008B324C"/>
    <w:rsid w:val="00B516E9"/>
    <w:rsid w:val="00F43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C22DDF-FE5B-4439-ABAC-E2568E9C6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811E2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05pt">
    <w:name w:val="Основной текст (2) + 10;5 pt"/>
    <w:basedOn w:val="2"/>
    <w:rsid w:val="00811E2D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105pt0">
    <w:name w:val="Основной текст (2) + 10;5 pt;Полужирный"/>
    <w:basedOn w:val="2"/>
    <w:rsid w:val="00811E2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811E2D"/>
    <w:pPr>
      <w:widowControl w:val="0"/>
      <w:shd w:val="clear" w:color="auto" w:fill="FFFFFF"/>
      <w:spacing w:after="300" w:line="317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styleId="a3">
    <w:name w:val="No Spacing"/>
    <w:uiPriority w:val="1"/>
    <w:qFormat/>
    <w:rsid w:val="00B516E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3C6225-B656-476B-B5C1-931604C77C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 Машкова</dc:creator>
  <cp:keywords/>
  <dc:description/>
  <cp:lastModifiedBy>Жанна Машкова</cp:lastModifiedBy>
  <cp:revision>8</cp:revision>
  <dcterms:created xsi:type="dcterms:W3CDTF">2019-04-12T07:19:00Z</dcterms:created>
  <dcterms:modified xsi:type="dcterms:W3CDTF">2019-04-12T07:30:00Z</dcterms:modified>
</cp:coreProperties>
</file>