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22225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4981575</wp:posOffset>
            </wp:positionH>
            <wp:positionV relativeFrom="margin">
              <wp:posOffset>-539750</wp:posOffset>
            </wp:positionV>
            <wp:extent cx="1119600" cy="399600"/>
            <wp:effectExtent l="0" t="0" r="444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3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757" w:rsidRPr="00AC704C" w:rsidRDefault="00067757" w:rsidP="00E0488B">
      <w:pPr>
        <w:spacing w:after="0" w:line="240" w:lineRule="auto"/>
        <w:ind w:left="5387"/>
        <w:jc w:val="right"/>
        <w:rPr>
          <w:rFonts w:ascii="Times New Roman" w:hAnsi="Times New Roman"/>
          <w:i/>
          <w:sz w:val="28"/>
        </w:rPr>
      </w:pPr>
      <w:r w:rsidRPr="00AC704C">
        <w:rPr>
          <w:rFonts w:ascii="Times New Roman" w:hAnsi="Times New Roman"/>
          <w:i/>
          <w:sz w:val="28"/>
        </w:rPr>
        <w:t>Приложение</w:t>
      </w:r>
    </w:p>
    <w:p w:rsidR="00067757" w:rsidRPr="00AC704C" w:rsidRDefault="00067757" w:rsidP="00E0488B">
      <w:pPr>
        <w:spacing w:after="0" w:line="240" w:lineRule="auto"/>
        <w:ind w:left="5387"/>
        <w:jc w:val="right"/>
        <w:rPr>
          <w:rFonts w:ascii="Times New Roman" w:hAnsi="Times New Roman"/>
          <w:i/>
          <w:sz w:val="28"/>
        </w:rPr>
      </w:pPr>
    </w:p>
    <w:p w:rsidR="00067757" w:rsidRPr="00AC704C" w:rsidRDefault="00067757" w:rsidP="00E0488B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УТВЕРЖДЕН</w:t>
      </w:r>
    </w:p>
    <w:p w:rsidR="00067757" w:rsidRPr="00AC704C" w:rsidRDefault="00067757" w:rsidP="00E0488B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 w:rsidRPr="00AC704C">
        <w:rPr>
          <w:rFonts w:ascii="Times New Roman" w:hAnsi="Times New Roman"/>
          <w:i/>
          <w:sz w:val="28"/>
        </w:rPr>
        <w:t>постановлением</w:t>
      </w:r>
    </w:p>
    <w:p w:rsidR="00067757" w:rsidRPr="00AC704C" w:rsidRDefault="00067757" w:rsidP="00E0488B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 w:rsidRPr="00AC704C">
        <w:rPr>
          <w:rFonts w:ascii="Times New Roman" w:hAnsi="Times New Roman"/>
          <w:i/>
          <w:sz w:val="28"/>
        </w:rPr>
        <w:t xml:space="preserve">администрации </w:t>
      </w:r>
    </w:p>
    <w:p w:rsidR="00067757" w:rsidRPr="00AC704C" w:rsidRDefault="00067757" w:rsidP="00E0488B">
      <w:pPr>
        <w:spacing w:after="0" w:line="240" w:lineRule="auto"/>
        <w:ind w:left="5387"/>
        <w:rPr>
          <w:rFonts w:ascii="Times New Roman" w:hAnsi="Times New Roman"/>
          <w:i/>
          <w:sz w:val="28"/>
        </w:rPr>
      </w:pPr>
    </w:p>
    <w:p w:rsidR="00067757" w:rsidRPr="00AC704C" w:rsidRDefault="00067757" w:rsidP="00E0488B">
      <w:pPr>
        <w:spacing w:after="0" w:line="240" w:lineRule="auto"/>
        <w:ind w:left="5387"/>
        <w:rPr>
          <w:rFonts w:ascii="Times New Roman" w:hAnsi="Times New Roman"/>
          <w:i/>
          <w:sz w:val="28"/>
        </w:rPr>
      </w:pPr>
      <w:r w:rsidRPr="00AC704C">
        <w:rPr>
          <w:rFonts w:ascii="Times New Roman" w:hAnsi="Times New Roman"/>
          <w:i/>
          <w:sz w:val="28"/>
        </w:rPr>
        <w:t>от ______________ № ________</w:t>
      </w:r>
    </w:p>
    <w:p w:rsidR="007749B6" w:rsidRDefault="007749B6" w:rsidP="007749B6">
      <w:pPr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49B6" w:rsidRDefault="007749B6" w:rsidP="007749B6">
      <w:pPr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49B6" w:rsidRDefault="007749B6" w:rsidP="00774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специально оборудованного передвижного</w:t>
      </w:r>
      <w:r w:rsidRPr="006763A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6763A5">
        <w:rPr>
          <w:rFonts w:ascii="Times New Roman" w:hAnsi="Times New Roman"/>
          <w:sz w:val="28"/>
          <w:szCs w:val="28"/>
        </w:rPr>
        <w:t xml:space="preserve"> приема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238"/>
        <w:gridCol w:w="3022"/>
        <w:gridCol w:w="2292"/>
      </w:tblGrid>
      <w:tr w:rsidR="007749B6" w:rsidRPr="007B7213" w:rsidTr="006A0722">
        <w:tc>
          <w:tcPr>
            <w:tcW w:w="1809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10.06.2018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23.06.2018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01.07.2018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14.07.2018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22.07.2018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04.08.2018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12.08.2018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25.08.2018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02.09.2018‘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15.09.2018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lastRenderedPageBreak/>
              <w:t>23.09.2018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06.10.2018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Всеволожский пр., д. 72 (ж/д ст. </w:t>
            </w:r>
            <w:bookmarkStart w:id="0" w:name="_GoBack"/>
            <w:bookmarkEnd w:id="0"/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14.10.2018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27.10.2018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04.11.2018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17.11.2018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25.11.2018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7749B6" w:rsidRPr="007B7213" w:rsidTr="006A0722">
        <w:tc>
          <w:tcPr>
            <w:tcW w:w="1809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08.12.2018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213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7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shd w:val="clear" w:color="auto" w:fill="auto"/>
          </w:tcPr>
          <w:p w:rsidR="007749B6" w:rsidRPr="007B7213" w:rsidRDefault="007749B6" w:rsidP="006A0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21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</w:tbl>
    <w:p w:rsidR="007749B6" w:rsidRPr="00805AC3" w:rsidRDefault="007749B6" w:rsidP="0077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D86" w:rsidRPr="00067757" w:rsidRDefault="00067757" w:rsidP="00067757">
      <w:pPr>
        <w:jc w:val="center"/>
        <w:rPr>
          <w:b/>
        </w:rPr>
      </w:pPr>
      <w:r w:rsidRPr="00067757">
        <w:rPr>
          <w:b/>
        </w:rPr>
        <w:t>__________________</w:t>
      </w:r>
    </w:p>
    <w:p w:rsidR="00067757" w:rsidRDefault="00067757"/>
    <w:sectPr w:rsidR="00067757" w:rsidSect="00067757">
      <w:headerReference w:type="default" r:id="rId7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5B" w:rsidRDefault="0022225B" w:rsidP="007749B6">
      <w:pPr>
        <w:spacing w:after="0" w:line="240" w:lineRule="auto"/>
      </w:pPr>
      <w:r>
        <w:separator/>
      </w:r>
    </w:p>
  </w:endnote>
  <w:endnote w:type="continuationSeparator" w:id="0">
    <w:p w:rsidR="0022225B" w:rsidRDefault="0022225B" w:rsidP="0077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5B" w:rsidRDefault="0022225B" w:rsidP="007749B6">
      <w:pPr>
        <w:spacing w:after="0" w:line="240" w:lineRule="auto"/>
      </w:pPr>
      <w:r>
        <w:separator/>
      </w:r>
    </w:p>
  </w:footnote>
  <w:footnote w:type="continuationSeparator" w:id="0">
    <w:p w:rsidR="0022225B" w:rsidRDefault="0022225B" w:rsidP="0077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57" w:rsidRDefault="00067757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A02172" wp14:editId="282FFA31">
          <wp:simplePos x="0" y="0"/>
          <wp:positionH relativeFrom="margin">
            <wp:posOffset>4867275</wp:posOffset>
          </wp:positionH>
          <wp:positionV relativeFrom="margin">
            <wp:posOffset>-510540</wp:posOffset>
          </wp:positionV>
          <wp:extent cx="1119600" cy="399600"/>
          <wp:effectExtent l="0" t="0" r="4445" b="635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9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10"/>
    <w:rsid w:val="00067757"/>
    <w:rsid w:val="001E6610"/>
    <w:rsid w:val="00206BB0"/>
    <w:rsid w:val="00212FE2"/>
    <w:rsid w:val="0022225B"/>
    <w:rsid w:val="00405B80"/>
    <w:rsid w:val="00422F0E"/>
    <w:rsid w:val="005C6571"/>
    <w:rsid w:val="006F2C2C"/>
    <w:rsid w:val="006F645E"/>
    <w:rsid w:val="007749B6"/>
    <w:rsid w:val="00795175"/>
    <w:rsid w:val="00921D86"/>
    <w:rsid w:val="009D47B1"/>
    <w:rsid w:val="009F59B0"/>
    <w:rsid w:val="00A76FAD"/>
    <w:rsid w:val="00B92023"/>
    <w:rsid w:val="00D2264C"/>
    <w:rsid w:val="00DD73F8"/>
    <w:rsid w:val="00E85D0D"/>
    <w:rsid w:val="00F302FE"/>
    <w:rsid w:val="00F42792"/>
    <w:rsid w:val="00F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077734-C3B3-4505-A058-CDD0745B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4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9B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6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dc:description/>
  <cp:lastModifiedBy>Богуславская</cp:lastModifiedBy>
  <cp:revision>3</cp:revision>
  <dcterms:created xsi:type="dcterms:W3CDTF">2018-07-04T11:33:00Z</dcterms:created>
  <dcterms:modified xsi:type="dcterms:W3CDTF">2018-07-04T11:33:00Z</dcterms:modified>
</cp:coreProperties>
</file>